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F8C15" w14:textId="4C8A6D6E" w:rsidR="00166C65" w:rsidRDefault="00A7553C" w:rsidP="00A7553C">
      <w:pPr>
        <w:jc w:val="right"/>
        <w:divId w:val="467939929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Roma, 25 gennaio</w:t>
      </w:r>
      <w:r w:rsidR="002D2BB6">
        <w:rPr>
          <w:rFonts w:ascii="Arial" w:eastAsia="Times New Roman" w:hAnsi="Arial" w:cs="Arial"/>
          <w:color w:val="000000"/>
          <w:sz w:val="24"/>
          <w:szCs w:val="24"/>
        </w:rPr>
        <w:t xml:space="preserve"> 2018</w:t>
      </w:r>
      <w:bookmarkStart w:id="0" w:name="_GoBack"/>
      <w:bookmarkEnd w:id="0"/>
    </w:p>
    <w:p w14:paraId="6B7B6B6E" w14:textId="77777777" w:rsidR="001D73C6" w:rsidRPr="003B525C" w:rsidRDefault="001D73C6" w:rsidP="00B402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B525C">
        <w:rPr>
          <w:rFonts w:ascii="Arial" w:eastAsia="Times New Roman" w:hAnsi="Arial" w:cs="Arial"/>
          <w:color w:val="000000"/>
          <w:sz w:val="24"/>
          <w:szCs w:val="24"/>
        </w:rPr>
        <w:t xml:space="preserve">Al Sindaco di </w:t>
      </w:r>
      <w:r>
        <w:rPr>
          <w:rFonts w:ascii="Arial" w:eastAsia="Times New Roman" w:hAnsi="Arial" w:cs="Arial"/>
          <w:color w:val="000000"/>
          <w:sz w:val="24"/>
          <w:szCs w:val="24"/>
        </w:rPr>
        <w:t>Catania</w:t>
      </w:r>
    </w:p>
    <w:p w14:paraId="78D54488" w14:textId="77777777" w:rsidR="001D73C6" w:rsidRPr="006E793F" w:rsidRDefault="001D73C6" w:rsidP="00B402BC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943E3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Dott. </w:t>
      </w:r>
      <w:r w:rsidRPr="00EC1648">
        <w:rPr>
          <w:rFonts w:ascii="Arial" w:hAnsi="Arial" w:cs="Arial"/>
          <w:sz w:val="24"/>
          <w:szCs w:val="24"/>
        </w:rPr>
        <w:t>Vincenzo Bianco</w:t>
      </w:r>
    </w:p>
    <w:p w14:paraId="28B31310" w14:textId="77777777" w:rsidR="001D73C6" w:rsidRDefault="006C12BF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  <w:hyperlink r:id="rId8" w:history="1">
        <w:r w:rsidR="001D73C6" w:rsidRPr="003D63E8">
          <w:rPr>
            <w:rStyle w:val="Collegamentoipertestuale"/>
            <w:rFonts w:ascii="Arial" w:hAnsi="Arial" w:cs="Arial"/>
            <w:sz w:val="24"/>
            <w:szCs w:val="24"/>
          </w:rPr>
          <w:t>s</w:t>
        </w:r>
        <w:r w:rsidR="001D73C6" w:rsidRPr="00EC1648">
          <w:rPr>
            <w:rStyle w:val="Collegamentoipertestuale"/>
            <w:rFonts w:ascii="Arial" w:hAnsi="Arial" w:cs="Arial"/>
            <w:sz w:val="24"/>
            <w:szCs w:val="24"/>
          </w:rPr>
          <w:t>indaco@comune.catania.it</w:t>
        </w:r>
      </w:hyperlink>
    </w:p>
    <w:p w14:paraId="78EF17D0" w14:textId="13F0F8A4" w:rsidR="001D73C6" w:rsidRDefault="006C12BF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  <w:hyperlink r:id="rId9" w:history="1">
        <w:r w:rsidR="001D73C6" w:rsidRPr="00007EE2">
          <w:rPr>
            <w:rStyle w:val="Collegamentoipertestuale"/>
            <w:rFonts w:ascii="Arial" w:hAnsi="Arial" w:cs="Arial"/>
            <w:sz w:val="24"/>
            <w:szCs w:val="24"/>
          </w:rPr>
          <w:t>comune.catania@pec.it</w:t>
        </w:r>
      </w:hyperlink>
    </w:p>
    <w:p w14:paraId="43EADBF1" w14:textId="77777777" w:rsidR="001D73C6" w:rsidRDefault="001D73C6" w:rsidP="00B402BC">
      <w:pPr>
        <w:spacing w:before="240"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90E11">
        <w:rPr>
          <w:rFonts w:ascii="Arial" w:hAnsi="Arial" w:cs="Arial"/>
          <w:color w:val="000000"/>
          <w:sz w:val="24"/>
          <w:szCs w:val="24"/>
        </w:rPr>
        <w:t>e p.c.</w:t>
      </w:r>
    </w:p>
    <w:p w14:paraId="4755DC22" w14:textId="77777777" w:rsidR="001D73C6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464AA5" w14:textId="77777777" w:rsidR="001D73C6" w:rsidRDefault="001D73C6" w:rsidP="00B402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D16FC">
        <w:rPr>
          <w:rFonts w:ascii="Arial" w:eastAsia="Times New Roman" w:hAnsi="Arial" w:cs="Arial"/>
          <w:color w:val="000000"/>
          <w:sz w:val="24"/>
          <w:szCs w:val="24"/>
        </w:rPr>
        <w:t xml:space="preserve">Al Comandante della Polizia Locale di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Catania </w:t>
      </w:r>
    </w:p>
    <w:p w14:paraId="2BAA6CB7" w14:textId="77777777" w:rsidR="001D73C6" w:rsidRPr="00716B33" w:rsidRDefault="001D73C6" w:rsidP="00B402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Dott. </w:t>
      </w:r>
      <w:r w:rsidRPr="00716B33">
        <w:rPr>
          <w:rFonts w:ascii="Arial" w:eastAsia="Times New Roman" w:hAnsi="Arial" w:cs="Arial"/>
          <w:bCs/>
          <w:iCs/>
          <w:color w:val="333333"/>
          <w:sz w:val="24"/>
          <w:szCs w:val="24"/>
          <w:lang w:eastAsia="it-IT"/>
        </w:rPr>
        <w:t>Stefano Sorbino</w:t>
      </w:r>
    </w:p>
    <w:p w14:paraId="44197AFA" w14:textId="77777777" w:rsidR="001D73C6" w:rsidRDefault="006C12BF" w:rsidP="00B402BC">
      <w:pPr>
        <w:spacing w:after="150" w:line="240" w:lineRule="auto"/>
        <w:rPr>
          <w:rFonts w:ascii="Arial" w:eastAsia="Times New Roman" w:hAnsi="Arial" w:cs="Arial"/>
          <w:color w:val="337AB7"/>
          <w:sz w:val="24"/>
          <w:szCs w:val="24"/>
          <w:u w:val="single"/>
          <w:lang w:eastAsia="it-IT"/>
        </w:rPr>
      </w:pPr>
      <w:hyperlink r:id="rId10" w:history="1">
        <w:r w:rsidR="001D73C6" w:rsidRPr="00716B33">
          <w:rPr>
            <w:rFonts w:ascii="Arial" w:eastAsia="Times New Roman" w:hAnsi="Arial" w:cs="Arial"/>
            <w:color w:val="337AB7"/>
            <w:sz w:val="24"/>
            <w:szCs w:val="24"/>
            <w:u w:val="single"/>
            <w:lang w:eastAsia="it-IT"/>
          </w:rPr>
          <w:t>comando1301@comune.catania.it</w:t>
        </w:r>
      </w:hyperlink>
    </w:p>
    <w:p w14:paraId="208FA223" w14:textId="77777777" w:rsidR="001D73C6" w:rsidRDefault="001D73C6" w:rsidP="00B402BC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414BDFF9" w14:textId="77777777" w:rsidR="001D73C6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Vice S</w:t>
      </w:r>
      <w:r w:rsidRPr="00EC1648">
        <w:rPr>
          <w:rFonts w:ascii="Arial" w:hAnsi="Arial" w:cs="Arial"/>
          <w:sz w:val="24"/>
          <w:szCs w:val="24"/>
        </w:rPr>
        <w:t xml:space="preserve">indaco </w:t>
      </w:r>
      <w:r>
        <w:rPr>
          <w:rFonts w:ascii="Arial" w:hAnsi="Arial" w:cs="Arial"/>
          <w:color w:val="000000"/>
          <w:sz w:val="24"/>
          <w:szCs w:val="24"/>
        </w:rPr>
        <w:t>(con delega alla Polizia Locale)</w:t>
      </w:r>
    </w:p>
    <w:p w14:paraId="16DC2355" w14:textId="77777777" w:rsidR="001D73C6" w:rsidRPr="00EC1648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Dott. Marco C</w:t>
      </w:r>
      <w:r w:rsidRPr="00EC1648">
        <w:rPr>
          <w:rFonts w:ascii="Arial" w:hAnsi="Arial" w:cs="Arial"/>
          <w:sz w:val="24"/>
          <w:szCs w:val="24"/>
        </w:rPr>
        <w:t xml:space="preserve">onsoli </w:t>
      </w:r>
    </w:p>
    <w:p w14:paraId="16443F7C" w14:textId="77777777" w:rsidR="001D73C6" w:rsidRDefault="006C12BF" w:rsidP="00B402BC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="001D73C6" w:rsidRPr="00EC1648">
          <w:rPr>
            <w:rStyle w:val="Collegamentoipertestuale"/>
            <w:rFonts w:ascii="Arial" w:hAnsi="Arial" w:cs="Arial"/>
            <w:sz w:val="24"/>
            <w:szCs w:val="24"/>
          </w:rPr>
          <w:t>marco.consoli@comune.catania.it</w:t>
        </w:r>
      </w:hyperlink>
    </w:p>
    <w:p w14:paraId="53443616" w14:textId="77777777" w:rsidR="001D73C6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DBD31D" w14:textId="77777777" w:rsidR="001D73C6" w:rsidRPr="008C337E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C337E">
        <w:rPr>
          <w:rFonts w:ascii="Arial" w:hAnsi="Arial" w:cs="Arial"/>
          <w:sz w:val="24"/>
          <w:szCs w:val="24"/>
        </w:rPr>
        <w:t>Al Presidente Regione Sicilia</w:t>
      </w:r>
    </w:p>
    <w:p w14:paraId="5E3EF9AB" w14:textId="57BE650E" w:rsidR="001D73C6" w:rsidRPr="00AF4BA6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C337E">
        <w:rPr>
          <w:rFonts w:ascii="Arial" w:hAnsi="Arial" w:cs="Arial"/>
          <w:color w:val="000000"/>
          <w:sz w:val="24"/>
          <w:szCs w:val="24"/>
        </w:rPr>
        <w:t xml:space="preserve">Dott. </w:t>
      </w:r>
      <w:r w:rsidR="00CF0E51" w:rsidRPr="00AF4BA6">
        <w:rPr>
          <w:rFonts w:ascii="Arial" w:hAnsi="Arial" w:cs="Arial"/>
          <w:sz w:val="24"/>
          <w:szCs w:val="24"/>
        </w:rPr>
        <w:t>Nello Musumeci </w:t>
      </w:r>
    </w:p>
    <w:p w14:paraId="30FCF1F5" w14:textId="77777777" w:rsidR="001D73C6" w:rsidRPr="008C337E" w:rsidRDefault="006C12BF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  <w:hyperlink r:id="rId12" w:history="1">
        <w:r w:rsidR="001D73C6" w:rsidRPr="008C337E">
          <w:rPr>
            <w:rStyle w:val="Collegamentoipertestuale"/>
            <w:rFonts w:ascii="Arial" w:hAnsi="Arial" w:cs="Arial"/>
            <w:sz w:val="24"/>
            <w:szCs w:val="24"/>
          </w:rPr>
          <w:t>segreteriagabinetto@regione.sicilia.it</w:t>
        </w:r>
      </w:hyperlink>
    </w:p>
    <w:p w14:paraId="72DB1FDD" w14:textId="77777777" w:rsidR="001D73C6" w:rsidRPr="008C337E" w:rsidRDefault="001D73C6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Verdana" w:hAnsi="Verdana"/>
          <w:sz w:val="27"/>
          <w:szCs w:val="27"/>
        </w:rPr>
        <w:br/>
      </w:r>
      <w:r w:rsidRPr="008C337E">
        <w:rPr>
          <w:rFonts w:ascii="Arial" w:hAnsi="Arial" w:cs="Arial"/>
          <w:sz w:val="24"/>
          <w:szCs w:val="24"/>
        </w:rPr>
        <w:t>Al Presidente dell'Assemblea Regionale Siciliana</w:t>
      </w:r>
    </w:p>
    <w:p w14:paraId="5B6255A6" w14:textId="579720C0" w:rsidR="001D73C6" w:rsidRPr="00170687" w:rsidRDefault="001D73C6" w:rsidP="00B402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70687">
        <w:rPr>
          <w:rFonts w:ascii="Arial" w:hAnsi="Arial" w:cs="Arial"/>
          <w:bCs/>
          <w:sz w:val="24"/>
          <w:szCs w:val="24"/>
        </w:rPr>
        <w:t xml:space="preserve">On. </w:t>
      </w:r>
      <w:r w:rsidR="007D5266" w:rsidRPr="00BB09F9">
        <w:rPr>
          <w:rFonts w:ascii="Arial" w:hAnsi="Arial" w:cs="Arial"/>
          <w:sz w:val="24"/>
          <w:szCs w:val="24"/>
        </w:rPr>
        <w:t xml:space="preserve">Gianfranco </w:t>
      </w:r>
      <w:proofErr w:type="spellStart"/>
      <w:r w:rsidR="007D5266" w:rsidRPr="00BB09F9">
        <w:rPr>
          <w:rFonts w:ascii="Arial" w:hAnsi="Arial" w:cs="Arial"/>
          <w:sz w:val="24"/>
          <w:szCs w:val="24"/>
        </w:rPr>
        <w:t>Micciché</w:t>
      </w:r>
      <w:proofErr w:type="spellEnd"/>
    </w:p>
    <w:p w14:paraId="667C9E97" w14:textId="77777777" w:rsidR="001D73C6" w:rsidRDefault="006C12BF" w:rsidP="00B402BC">
      <w:pPr>
        <w:spacing w:after="0" w:line="240" w:lineRule="auto"/>
        <w:rPr>
          <w:rStyle w:val="Collegamentoipertestuale"/>
          <w:rFonts w:ascii="Arial" w:hAnsi="Arial" w:cs="Arial"/>
          <w:bCs/>
          <w:color w:val="2F5496" w:themeColor="accent1" w:themeShade="BF"/>
          <w:sz w:val="24"/>
          <w:szCs w:val="24"/>
        </w:rPr>
      </w:pPr>
      <w:hyperlink r:id="rId13" w:history="1">
        <w:r w:rsidR="001D73C6" w:rsidRPr="00170687">
          <w:rPr>
            <w:rStyle w:val="Collegamentoipertestuale"/>
            <w:rFonts w:ascii="Arial" w:hAnsi="Arial" w:cs="Arial"/>
            <w:bCs/>
            <w:color w:val="2F5496" w:themeColor="accent1" w:themeShade="BF"/>
            <w:sz w:val="24"/>
            <w:szCs w:val="24"/>
          </w:rPr>
          <w:t>gabinetto.ars@pec.it</w:t>
        </w:r>
      </w:hyperlink>
    </w:p>
    <w:p w14:paraId="1676B4E6" w14:textId="77777777" w:rsidR="001D73C6" w:rsidRPr="00170687" w:rsidRDefault="001D73C6" w:rsidP="00B402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30694A6" w14:textId="77777777" w:rsidR="001D73C6" w:rsidRPr="00E70D2F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0D2F">
        <w:rPr>
          <w:rFonts w:ascii="Arial" w:hAnsi="Arial" w:cs="Arial"/>
          <w:sz w:val="24"/>
          <w:szCs w:val="24"/>
        </w:rPr>
        <w:t>Al Presidente del Consiglio dei Ministri</w:t>
      </w:r>
    </w:p>
    <w:p w14:paraId="0E818DE2" w14:textId="77777777" w:rsidR="001D73C6" w:rsidRPr="00E70D2F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0D2F">
        <w:rPr>
          <w:rFonts w:ascii="Arial" w:hAnsi="Arial" w:cs="Arial"/>
          <w:sz w:val="24"/>
          <w:szCs w:val="24"/>
        </w:rPr>
        <w:t xml:space="preserve">On. Paolo </w:t>
      </w:r>
      <w:proofErr w:type="spellStart"/>
      <w:r w:rsidRPr="00E70D2F">
        <w:rPr>
          <w:rFonts w:ascii="Arial" w:hAnsi="Arial" w:cs="Arial"/>
          <w:sz w:val="24"/>
          <w:szCs w:val="24"/>
        </w:rPr>
        <w:t>Gentiloni</w:t>
      </w:r>
      <w:proofErr w:type="spellEnd"/>
      <w:r w:rsidRPr="00E70D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0D2F">
        <w:rPr>
          <w:rFonts w:ascii="Arial" w:hAnsi="Arial" w:cs="Arial"/>
          <w:sz w:val="24"/>
          <w:szCs w:val="24"/>
        </w:rPr>
        <w:t>Silveri</w:t>
      </w:r>
      <w:proofErr w:type="spellEnd"/>
    </w:p>
    <w:p w14:paraId="1B2CC7F5" w14:textId="77777777" w:rsidR="001D73C6" w:rsidRDefault="006C12BF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4" w:history="1">
        <w:r w:rsidR="001D73C6" w:rsidRPr="00007EE2">
          <w:rPr>
            <w:rStyle w:val="Collegamentoipertestuale"/>
            <w:rFonts w:ascii="Arial" w:hAnsi="Arial" w:cs="Arial"/>
            <w:sz w:val="24"/>
            <w:szCs w:val="24"/>
          </w:rPr>
          <w:t>ufficio_stampa@governo.it</w:t>
        </w:r>
      </w:hyperlink>
    </w:p>
    <w:p w14:paraId="1FFFC5F7" w14:textId="77777777" w:rsidR="001D73C6" w:rsidRDefault="006C12BF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5" w:history="1">
        <w:r w:rsidR="001D73C6" w:rsidRPr="00900B88">
          <w:rPr>
            <w:rStyle w:val="Collegamentoipertestuale"/>
            <w:rFonts w:ascii="Arial" w:hAnsi="Arial" w:cs="Arial"/>
            <w:sz w:val="24"/>
            <w:szCs w:val="24"/>
          </w:rPr>
          <w:t>uscm@palazzochigi.it</w:t>
        </w:r>
      </w:hyperlink>
    </w:p>
    <w:p w14:paraId="325A64E8" w14:textId="77777777" w:rsidR="001D73C6" w:rsidRPr="00E70D2F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DDD965" w14:textId="77777777" w:rsidR="001D73C6" w:rsidRPr="00E70D2F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0D2F">
        <w:rPr>
          <w:rFonts w:ascii="Arial" w:hAnsi="Arial" w:cs="Arial"/>
          <w:sz w:val="24"/>
          <w:szCs w:val="24"/>
        </w:rPr>
        <w:t>Al Ministro dell’Interno</w:t>
      </w:r>
    </w:p>
    <w:p w14:paraId="69E9CB9C" w14:textId="77777777" w:rsidR="001D73C6" w:rsidRPr="00E70D2F" w:rsidRDefault="001D73C6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0D2F">
        <w:rPr>
          <w:rFonts w:ascii="Arial" w:hAnsi="Arial" w:cs="Arial"/>
          <w:sz w:val="24"/>
          <w:szCs w:val="24"/>
        </w:rPr>
        <w:t xml:space="preserve">On. Domenico </w:t>
      </w:r>
      <w:proofErr w:type="spellStart"/>
      <w:r w:rsidRPr="00E70D2F">
        <w:rPr>
          <w:rFonts w:ascii="Arial" w:hAnsi="Arial" w:cs="Arial"/>
          <w:sz w:val="24"/>
          <w:szCs w:val="24"/>
        </w:rPr>
        <w:t>Minniti</w:t>
      </w:r>
      <w:proofErr w:type="spellEnd"/>
      <w:r w:rsidRPr="00E70D2F">
        <w:rPr>
          <w:rFonts w:ascii="Arial" w:hAnsi="Arial" w:cs="Arial"/>
          <w:sz w:val="24"/>
          <w:szCs w:val="24"/>
        </w:rPr>
        <w:t xml:space="preserve"> detto Marco</w:t>
      </w:r>
    </w:p>
    <w:p w14:paraId="49350A4B" w14:textId="77777777" w:rsidR="001D73C6" w:rsidRPr="00E70D2F" w:rsidRDefault="006C12BF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6" w:history="1">
        <w:r w:rsidR="001D73C6" w:rsidRPr="00900B88">
          <w:rPr>
            <w:rStyle w:val="Collegamentoipertestuale"/>
            <w:rFonts w:ascii="Arial" w:hAnsi="Arial" w:cs="Arial"/>
            <w:sz w:val="24"/>
            <w:szCs w:val="24"/>
          </w:rPr>
          <w:t>gabinetto.ministro@interno.it</w:t>
        </w:r>
      </w:hyperlink>
    </w:p>
    <w:p w14:paraId="12D8CB4C" w14:textId="77777777" w:rsidR="001D73C6" w:rsidRPr="00E70D2F" w:rsidRDefault="006C12BF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7" w:history="1">
        <w:r w:rsidR="001D73C6" w:rsidRPr="00900B88">
          <w:rPr>
            <w:rStyle w:val="Collegamentoipertestuale"/>
            <w:rFonts w:ascii="Arial" w:hAnsi="Arial" w:cs="Arial"/>
            <w:sz w:val="24"/>
            <w:szCs w:val="24"/>
          </w:rPr>
          <w:t>segreteriaufficiostampa@interno.it</w:t>
        </w:r>
      </w:hyperlink>
    </w:p>
    <w:p w14:paraId="21FBD33D" w14:textId="15C1DE6F" w:rsidR="001D73C6" w:rsidRDefault="006C12BF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  <w:hyperlink r:id="rId18" w:history="1">
        <w:r w:rsidR="001D73C6" w:rsidRPr="00900B88">
          <w:rPr>
            <w:rStyle w:val="Collegamentoipertestuale"/>
            <w:rFonts w:ascii="Arial" w:hAnsi="Arial" w:cs="Arial"/>
            <w:sz w:val="24"/>
            <w:szCs w:val="24"/>
          </w:rPr>
          <w:t>caposegreteria.ministro@interno.it</w:t>
        </w:r>
      </w:hyperlink>
    </w:p>
    <w:p w14:paraId="497F0205" w14:textId="287D4E6A" w:rsidR="0053115F" w:rsidRDefault="0053115F" w:rsidP="00B402BC">
      <w:pPr>
        <w:spacing w:after="0" w:line="240" w:lineRule="auto"/>
        <w:rPr>
          <w:rStyle w:val="Collegamentoipertestuale"/>
          <w:rFonts w:ascii="Arial" w:hAnsi="Arial" w:cs="Arial"/>
          <w:sz w:val="24"/>
          <w:szCs w:val="24"/>
        </w:rPr>
      </w:pPr>
    </w:p>
    <w:p w14:paraId="6A35EEC1" w14:textId="6AC8AC5F" w:rsidR="0053115F" w:rsidRDefault="0053115F" w:rsidP="00111B2D">
      <w:pPr>
        <w:spacing w:after="0"/>
        <w:rPr>
          <w:rFonts w:ascii="Arial" w:hAnsi="Arial" w:cs="Arial"/>
          <w:sz w:val="24"/>
          <w:szCs w:val="24"/>
        </w:rPr>
      </w:pPr>
      <w:r w:rsidRPr="0053115F">
        <w:rPr>
          <w:rFonts w:ascii="Arial" w:hAnsi="Arial" w:cs="Arial"/>
          <w:sz w:val="24"/>
          <w:szCs w:val="24"/>
        </w:rPr>
        <w:t>Al Presidente dell’ANCI</w:t>
      </w:r>
    </w:p>
    <w:p w14:paraId="0BBAE8D8" w14:textId="451DA385" w:rsidR="00603FB2" w:rsidRDefault="00C031F3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Dott. </w:t>
      </w:r>
      <w:r w:rsidR="00111B2D">
        <w:rPr>
          <w:rFonts w:ascii="Arial" w:hAnsi="Arial" w:cs="Arial"/>
          <w:sz w:val="24"/>
          <w:szCs w:val="24"/>
        </w:rPr>
        <w:t xml:space="preserve">Antonio </w:t>
      </w:r>
      <w:proofErr w:type="spellStart"/>
      <w:r w:rsidR="00111B2D">
        <w:rPr>
          <w:rFonts w:ascii="Arial" w:hAnsi="Arial" w:cs="Arial"/>
          <w:sz w:val="24"/>
          <w:szCs w:val="24"/>
        </w:rPr>
        <w:t>Decaro</w:t>
      </w:r>
      <w:proofErr w:type="spellEnd"/>
    </w:p>
    <w:p w14:paraId="74F657E7" w14:textId="688F378F" w:rsidR="00603FB2" w:rsidRDefault="002441F3" w:rsidP="00B402BC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9" w:history="1">
        <w:r w:rsidRPr="00FE7D90">
          <w:rPr>
            <w:rStyle w:val="Collegamentoipertestuale"/>
            <w:rFonts w:ascii="Arial" w:hAnsi="Arial" w:cs="Arial"/>
            <w:sz w:val="24"/>
            <w:szCs w:val="24"/>
          </w:rPr>
          <w:t>amministrazione@pec.anci.it</w:t>
        </w:r>
      </w:hyperlink>
    </w:p>
    <w:p w14:paraId="0418E516" w14:textId="77777777" w:rsidR="002441F3" w:rsidRDefault="002441F3" w:rsidP="00B402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C4C898" w14:textId="77777777" w:rsidR="00603FB2" w:rsidRPr="00E70D2F" w:rsidRDefault="00603FB2" w:rsidP="00B402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26FC28" w14:textId="77777777" w:rsidR="00DE4AFF" w:rsidRDefault="00DE4AFF" w:rsidP="00347110">
      <w:pPr>
        <w:jc w:val="both"/>
        <w:divId w:val="467939929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6909D680" w14:textId="3BA480FE" w:rsidR="002E2598" w:rsidRDefault="00DE4AFF" w:rsidP="00347110">
      <w:pPr>
        <w:jc w:val="both"/>
        <w:divId w:val="467939929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UN</w:t>
      </w:r>
      <w:r w:rsidR="002E2598" w:rsidRPr="008667F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ATTO DOVUTO</w:t>
      </w:r>
    </w:p>
    <w:p w14:paraId="7DAD6425" w14:textId="77777777" w:rsidR="006B611B" w:rsidRPr="008667F7" w:rsidRDefault="006B611B" w:rsidP="00347110">
      <w:pPr>
        <w:jc w:val="both"/>
        <w:divId w:val="467939929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976D0D4" w14:textId="0565B2A0" w:rsidR="002E2598" w:rsidRPr="002D3962" w:rsidRDefault="002E2598" w:rsidP="003471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Egregio Sig. Sindaco del Comune di Catania, Lei avrà sicuramente ricordo di noi, del Fuori Coro, (Le  avevamo scritto quando il collega Luigi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era stato aggredito e siamo venuti anche in delegazione a Catania</w:t>
      </w:r>
      <w:r w:rsidR="00925E4C">
        <w:rPr>
          <w:rFonts w:ascii="Arial" w:eastAsia="Times New Roman" w:hAnsi="Arial" w:cs="Arial"/>
          <w:color w:val="000000"/>
          <w:sz w:val="24"/>
          <w:szCs w:val="24"/>
        </w:rPr>
        <w:t xml:space="preserve"> il 12 settembre e il 2 ottobre 2017</w:t>
      </w:r>
      <w:r w:rsidR="002B09BA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="005D5BE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20" w:history="1">
        <w:r w:rsidR="00033F6C" w:rsidRPr="00FE7D90">
          <w:rPr>
            <w:rStyle w:val="Collegamentoipertestuale"/>
            <w:rFonts w:ascii="Arial" w:eastAsia="Times New Roman" w:hAnsi="Arial" w:cs="Arial"/>
            <w:sz w:val="24"/>
            <w:szCs w:val="24"/>
          </w:rPr>
          <w:t>https://1drv.ms/w/s!ArGvAREi05HrgaoyM1pqfIlDUAyW8w</w:t>
        </w:r>
      </w:hyperlink>
      <w:r w:rsidR="00DC3F0F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F20D93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D5BE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E6FE7">
        <w:rPr>
          <w:rFonts w:ascii="Arial" w:eastAsia="Times New Roman" w:hAnsi="Arial" w:cs="Arial"/>
          <w:color w:val="000000"/>
          <w:sz w:val="24"/>
          <w:szCs w:val="24"/>
        </w:rPr>
        <w:t>la</w:t>
      </w:r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compagine di colleghi appartenenti alla Polizia Locale di tutta Italia la quale, scevra da interessi politici o da proselitismo sindacale, da più di un triennio porta avanti un discorso di informazione, di valorizzazione e di colleganza tra gli appartenenti al nostro Corpo e per far conoscere a tutti i livelli il nostro lavoro, le nostre aspettative e la  disinteressata passione che mettiamo nello svolgimento dello stesso. Tutto questo prologo, per sottoporre alla Sua attenzione, il "caso" del Suo Agente Luigi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. Quanto accaduto al collega, è la summa della bassezza nella quale l'essere umano possa sprofondare. L'eco che la ferocia di questo pestaggio ha prodotto nel Paese e tra i "vigili" non trova vocabolario che possa contenere le più acconce parole per definirlo ma, la cosa che più lascia perplessi, addolorati e confusi, è il sapere che la famiglia del collega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non abbia ricevuto, e tutt'ora non riceva, sufficiente sostegno per far fronte alle spese ed alle problematiche post trauma del nostro amico e collega Luigi. Luigi è riuscito ad uscire dal coma, ha vinto una battaglia lunga ed ardua grazie all'affetto dei suoi cari e di chi ha fatto  il "tifo" per lui, ma adesso, si è scontrato con una realtà più cruda e più dura, la realtà della ristrettezza, dell'impossibilità e dell'impotenza davanti alle spese sostenute, da sostenere ma purtroppo insostenibili. I colleghi dei più disparati Comuni hanno contribuito volontariamente a dare una mano alla famiglia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, ma adesso è il momento che a questa famiglia ed al collega Luigi vengano date le priorità che meritano e che ancora non hanno  avuto. Non sappiamo se i banchi del tribunale renderanno Giustizia a questo sfortunato Agente, non sappiamo se la vita stessa gli renderà giustizia e normalità, vorremo però sperare che almeno i banchi del consiglio comunale catanese,  facciano in modo di dare un contributo a sostegno della famiglia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già provata, spossata sarebbe meglio dire, emotivamente e finanziariamente dalle lacrime, dalla disperata incredulità per quanto accaduto, dalla degenza e dalla riabilitazione di Luigi. Noi riteniamo che Lei  nella Sua figura di primo cittadino,  di rappresentante dell'amministrazione comunale e di rappresentante "in capo" della Polizia Locale, non possa e non voglia far cadere nel vuoto il nostro appello, che  rivolgiamo a Lei direttamente perché ne metta al corrente l'amministrazione che Lei rappresenta affinché si trovino fondi, magari quelli che sono ricompresi dall'art. 208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C.d.S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., da mettere a disposizione della famiglia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perché, quanto accaduto a Luigi, al di là della efferatezza, della premeditazione e delle condizioni che hanno concorso per il consumarsi di quella tragedia, è un episodio che riguarda un Agente di Polizia Locale, un Suo Agente, mandato a svolgere un servizio che avrebbe potuto essere ottimizzato; un Agente che rappresentava Catania e le sue normative, il suo decoro, la sua identità di città antica e famosa nel mondo. A nostro avviso, sostenere economicamente la </w:t>
      </w:r>
      <w:r w:rsidRPr="00166C65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famiglia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, magari con i fondi previsti di cui sopra, è un atto dovuto  dalla Città di Catania  ad uno dei suoi uomini, perché sarebbe un modo per riconoscerne la funzione di chi rappresenta la città stessa e la figura di un uomo che sta pagando per avere adempiuto al proprio Dovere. Questo noi del Fuori Coro riteniamo, e questo poniamo alla Sua attenzione, quale primo cittadino e come catanese, che Luigi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e la sua famiglia non vadano lasciati soli in questa prova, perché farlo, avrebbe lo stesso significato di inutilità: inutili le istituzioni, la convivenza civile, il lavoro di un uomo che ha dato molto e ricevuto nulla. Tenga in considerazione quanto Le diciamo Sig. Sindaco e porti la nostra voce, che è poi la voce di Luigi e di tutta la Polizia Locale, tra gli amministratori della Sua bella città etnea, confidiamo in tutti Voi perché Luigi </w:t>
      </w:r>
      <w:proofErr w:type="spellStart"/>
      <w:r w:rsidRPr="00166C65">
        <w:rPr>
          <w:rFonts w:ascii="Arial" w:eastAsia="Times New Roman" w:hAnsi="Arial" w:cs="Arial"/>
          <w:color w:val="000000"/>
          <w:sz w:val="24"/>
          <w:szCs w:val="24"/>
        </w:rPr>
        <w:t>Licari</w:t>
      </w:r>
      <w:proofErr w:type="spellEnd"/>
      <w:r w:rsidRPr="00166C65">
        <w:rPr>
          <w:rFonts w:ascii="Arial" w:eastAsia="Times New Roman" w:hAnsi="Arial" w:cs="Arial"/>
          <w:color w:val="000000"/>
          <w:sz w:val="24"/>
          <w:szCs w:val="24"/>
        </w:rPr>
        <w:t xml:space="preserve"> non sia di nuovo da solo a combattere questa nuova battaglia. Con osservanza.</w:t>
      </w:r>
    </w:p>
    <w:p w14:paraId="1E36372D" w14:textId="77777777" w:rsidR="002E2598" w:rsidRPr="00166C65" w:rsidRDefault="002E2598" w:rsidP="00347110">
      <w:pPr>
        <w:jc w:val="both"/>
        <w:divId w:val="1932004186"/>
        <w:rPr>
          <w:rFonts w:ascii="Arial" w:eastAsia="Times New Roman" w:hAnsi="Arial" w:cs="Arial"/>
          <w:color w:val="000000"/>
          <w:sz w:val="24"/>
          <w:szCs w:val="24"/>
        </w:rPr>
      </w:pPr>
    </w:p>
    <w:p w14:paraId="6DADD500" w14:textId="2DD1743E" w:rsidR="00D81196" w:rsidRDefault="002E2598" w:rsidP="00347110">
      <w:pPr>
        <w:jc w:val="both"/>
        <w:divId w:val="220025571"/>
        <w:rPr>
          <w:rFonts w:ascii="Arial" w:eastAsia="Times New Roman" w:hAnsi="Arial" w:cs="Arial"/>
          <w:color w:val="000000"/>
          <w:sz w:val="24"/>
          <w:szCs w:val="24"/>
        </w:rPr>
      </w:pPr>
      <w:r w:rsidRPr="00166C65">
        <w:rPr>
          <w:rFonts w:ascii="Arial" w:eastAsia="Times New Roman" w:hAnsi="Arial" w:cs="Arial"/>
          <w:color w:val="000000"/>
          <w:sz w:val="24"/>
          <w:szCs w:val="24"/>
        </w:rPr>
        <w:t>IL FUORI CORO</w:t>
      </w:r>
    </w:p>
    <w:p w14:paraId="71C66580" w14:textId="77777777" w:rsidR="008A748D" w:rsidRPr="00CC55CE" w:rsidRDefault="008A748D" w:rsidP="00B402BC">
      <w:pPr>
        <w:jc w:val="center"/>
        <w:rPr>
          <w:rFonts w:ascii="Arial" w:hAnsi="Arial"/>
          <w:i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r w:rsidRPr="00CC55CE">
        <w:rPr>
          <w:rFonts w:ascii="Arial" w:hAnsi="Arial"/>
          <w:i/>
          <w:color w:val="000000"/>
        </w:rPr>
        <w:lastRenderedPageBreak/>
        <w:t>IL FUORI CORO</w:t>
      </w:r>
    </w:p>
    <w:p w14:paraId="6330DA4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  <w:sectPr w:rsidR="008A748D" w:rsidSect="00277D20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433D77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Adriana</w:t>
      </w:r>
      <w:r w:rsidRPr="00851044">
        <w:rPr>
          <w:rFonts w:ascii="Arial" w:hAnsi="Arial" w:cs="Arial"/>
          <w:color w:val="000000"/>
          <w:sz w:val="22"/>
          <w:szCs w:val="22"/>
        </w:rPr>
        <w:t xml:space="preserve"> Gobbi (Roma)</w:t>
      </w:r>
    </w:p>
    <w:p w14:paraId="33DD2CF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Adriana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Tarsitano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(Piane Crati - CS)</w:t>
      </w:r>
    </w:p>
    <w:p w14:paraId="4712156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Agata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Pancari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(San Donato Milanese - MI)</w:t>
      </w:r>
    </w:p>
    <w:p w14:paraId="1BCC1A4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Alba Biccari (Trinitapoli - BT)</w:t>
      </w:r>
    </w:p>
    <w:p w14:paraId="001944C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Alberto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Dibiase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(Paderno Dugnano - MI)</w:t>
      </w:r>
    </w:p>
    <w:p w14:paraId="646F589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Alberto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Largiader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(Grosseto)  </w:t>
      </w:r>
    </w:p>
    <w:p w14:paraId="1EA730D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Alberto Morano </w:t>
      </w:r>
      <w:r>
        <w:rPr>
          <w:rFonts w:ascii="Arial" w:hAnsi="Arial"/>
          <w:color w:val="000000"/>
          <w:sz w:val="22"/>
          <w:szCs w:val="22"/>
        </w:rPr>
        <w:t xml:space="preserve">(Filadelfia - </w:t>
      </w:r>
      <w:r w:rsidRPr="0070768C">
        <w:rPr>
          <w:rFonts w:ascii="Arial" w:hAnsi="Arial"/>
          <w:color w:val="000000"/>
          <w:sz w:val="22"/>
          <w:szCs w:val="22"/>
        </w:rPr>
        <w:t>VV)</w:t>
      </w:r>
    </w:p>
    <w:p w14:paraId="0F0A6DB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Alberto </w:t>
      </w:r>
      <w:proofErr w:type="spellStart"/>
      <w:r>
        <w:rPr>
          <w:rFonts w:ascii="Arial" w:hAnsi="Arial"/>
          <w:color w:val="000000"/>
          <w:sz w:val="22"/>
          <w:szCs w:val="22"/>
        </w:rPr>
        <w:t>Tortul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(</w:t>
      </w:r>
      <w:r w:rsidRPr="0000733C">
        <w:rPr>
          <w:rFonts w:ascii="Arial" w:hAnsi="Arial"/>
          <w:color w:val="000000"/>
          <w:sz w:val="22"/>
          <w:szCs w:val="22"/>
        </w:rPr>
        <w:t>Paderno Dugnano</w:t>
      </w:r>
      <w:r>
        <w:rPr>
          <w:rFonts w:ascii="Arial" w:hAnsi="Arial"/>
          <w:color w:val="000000"/>
          <w:sz w:val="22"/>
          <w:szCs w:val="22"/>
        </w:rPr>
        <w:t xml:space="preserve"> - MI)</w:t>
      </w:r>
    </w:p>
    <w:p w14:paraId="1E20FB9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Alessandro Colucci (Busto Arsizio - VA)</w:t>
      </w:r>
    </w:p>
    <w:p w14:paraId="7260F3C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Alessandro Giussani (Paderno Dugnano  - MI) </w:t>
      </w:r>
    </w:p>
    <w:p w14:paraId="0C75C370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>Alessandro Moretti (Pisa)</w:t>
      </w:r>
    </w:p>
    <w:p w14:paraId="1CD7499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Alessandro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Munnia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(Zafferana Etnea - CT)</w:t>
      </w:r>
    </w:p>
    <w:p w14:paraId="0A2E547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Alessandro Pavan (Milano)</w:t>
      </w:r>
    </w:p>
    <w:p w14:paraId="2E6BE8D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Alessandro Sei (Desio - MB)</w:t>
      </w:r>
    </w:p>
    <w:p w14:paraId="7CD09177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>Alessandro</w:t>
      </w:r>
      <w:r>
        <w:rPr>
          <w:rFonts w:ascii="Arial" w:hAnsi="Arial"/>
          <w:color w:val="000000"/>
          <w:sz w:val="22"/>
          <w:szCs w:val="22"/>
        </w:rPr>
        <w:t xml:space="preserve"> </w:t>
      </w:r>
      <w:proofErr w:type="spellStart"/>
      <w:r w:rsidRPr="0000733C">
        <w:rPr>
          <w:rFonts w:ascii="Arial" w:hAnsi="Arial"/>
          <w:color w:val="000000"/>
          <w:sz w:val="22"/>
          <w:szCs w:val="22"/>
        </w:rPr>
        <w:t>Turini</w:t>
      </w:r>
      <w:proofErr w:type="spellEnd"/>
      <w:r w:rsidRPr="0000733C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00733C">
        <w:rPr>
          <w:rFonts w:ascii="Arial" w:hAnsi="Arial"/>
          <w:color w:val="000000"/>
          <w:sz w:val="22"/>
          <w:szCs w:val="22"/>
        </w:rPr>
        <w:t xml:space="preserve">Unione </w:t>
      </w:r>
      <w:proofErr w:type="spellStart"/>
      <w:r w:rsidRPr="0000733C">
        <w:rPr>
          <w:rFonts w:ascii="Arial" w:hAnsi="Arial"/>
          <w:color w:val="000000"/>
          <w:sz w:val="22"/>
          <w:szCs w:val="22"/>
        </w:rPr>
        <w:t>Va</w:t>
      </w:r>
      <w:r>
        <w:rPr>
          <w:rFonts w:ascii="Arial" w:hAnsi="Arial"/>
          <w:color w:val="000000"/>
          <w:sz w:val="22"/>
          <w:szCs w:val="22"/>
        </w:rPr>
        <w:t>ldera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Comando territoriale Lari - PI)</w:t>
      </w:r>
    </w:p>
    <w:p w14:paraId="68696AC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Alessio Fionda (Milano) </w:t>
      </w:r>
    </w:p>
    <w:p w14:paraId="2F3156F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Alice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Balcan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(Vimercate - MI) </w:t>
      </w:r>
    </w:p>
    <w:p w14:paraId="12E1137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Alvaro Piccinno (Trepuzzi - LE)</w:t>
      </w:r>
    </w:p>
    <w:p w14:paraId="5FB3E99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Andrea Alberti (Fiorenzuola d’Arda - PC)</w:t>
      </w:r>
    </w:p>
    <w:p w14:paraId="1414EBE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Andrea Belli (Roma)</w:t>
      </w:r>
    </w:p>
    <w:p w14:paraId="01AB7AB4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Andrea La Manna (Casamarciano - NA)</w:t>
      </w:r>
    </w:p>
    <w:p w14:paraId="2A8F072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Andrea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Lucatorto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(Bari) </w:t>
      </w:r>
    </w:p>
    <w:p w14:paraId="4C136DF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Andrea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Parmeggiani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Valsamoggia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BO</w:t>
      </w:r>
      <w:r w:rsidRPr="00851044">
        <w:rPr>
          <w:rFonts w:ascii="Arial" w:hAnsi="Arial" w:cs="Arial"/>
          <w:color w:val="000000"/>
          <w:sz w:val="22"/>
          <w:szCs w:val="22"/>
        </w:rPr>
        <w:t>)</w:t>
      </w:r>
    </w:p>
    <w:p w14:paraId="206E900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Andrea Recchia  (Trecate - NO</w:t>
      </w:r>
      <w:r w:rsidRPr="00851044">
        <w:rPr>
          <w:rFonts w:ascii="Arial" w:hAnsi="Arial" w:cs="Arial"/>
          <w:color w:val="000000"/>
          <w:sz w:val="22"/>
          <w:szCs w:val="22"/>
        </w:rPr>
        <w:t>)</w:t>
      </w:r>
    </w:p>
    <w:p w14:paraId="4C98E4B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Andrea Volpi (Fontanellato/Fontevivo - PR)     </w:t>
      </w:r>
    </w:p>
    <w:p w14:paraId="208C1256" w14:textId="77777777" w:rsidR="008A748D" w:rsidRPr="002776D4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 xml:space="preserve">Angela Cortesi </w:t>
      </w:r>
      <w:r>
        <w:rPr>
          <w:rFonts w:ascii="Arial" w:hAnsi="Arial"/>
          <w:color w:val="000000"/>
          <w:sz w:val="22"/>
          <w:szCs w:val="22"/>
        </w:rPr>
        <w:t>(</w:t>
      </w:r>
      <w:r w:rsidRPr="0000733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38A82165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Angela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Zampilloni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(Comando Associato Albano Laziale e Castel Gandolfo - RM) </w:t>
      </w:r>
    </w:p>
    <w:p w14:paraId="2515E35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 xml:space="preserve">Angela Maria Greco </w:t>
      </w:r>
      <w:r>
        <w:rPr>
          <w:rFonts w:ascii="Arial" w:hAnsi="Arial"/>
          <w:color w:val="000000"/>
          <w:sz w:val="22"/>
          <w:szCs w:val="22"/>
        </w:rPr>
        <w:t>(</w:t>
      </w:r>
      <w:r w:rsidRPr="0000733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53BFCE5C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Angelo Caccia (Castello di Cisterna - NA)</w:t>
      </w:r>
    </w:p>
    <w:p w14:paraId="005C710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Angelo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Palillo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(Agrigento) </w:t>
      </w:r>
    </w:p>
    <w:p w14:paraId="75689F3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Angelo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Tedde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(Sassari) </w:t>
      </w:r>
    </w:p>
    <w:p w14:paraId="49B1B98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Anita Canale (Milano) </w:t>
      </w:r>
    </w:p>
    <w:p w14:paraId="42268A1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Cicimurri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 (Aprilia - LT</w:t>
      </w:r>
      <w:r w:rsidRPr="00851044">
        <w:rPr>
          <w:rFonts w:ascii="Arial" w:hAnsi="Arial" w:cs="Arial"/>
          <w:color w:val="000000"/>
          <w:sz w:val="22"/>
          <w:szCs w:val="22"/>
        </w:rPr>
        <w:t>)</w:t>
      </w:r>
    </w:p>
    <w:p w14:paraId="5B8B7FD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Anna Esposito (Roma)</w:t>
      </w:r>
    </w:p>
    <w:p w14:paraId="11B4813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Antino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Sanzone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(Milano)</w:t>
      </w:r>
    </w:p>
    <w:p w14:paraId="54CE35EE" w14:textId="77777777" w:rsidR="008A748D" w:rsidRPr="00851044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851044">
        <w:rPr>
          <w:rFonts w:ascii="Arial" w:eastAsia="Times New Roman" w:hAnsi="Arial" w:cs="Arial"/>
          <w:color w:val="000000"/>
        </w:rPr>
        <w:t>Antonella Campanelli (Roma) </w:t>
      </w:r>
    </w:p>
    <w:p w14:paraId="05F7DD9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Antonella Marucci (Agrigento) </w:t>
      </w:r>
    </w:p>
    <w:p w14:paraId="10FC42B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Antonella Scardino (Roma) </w:t>
      </w:r>
    </w:p>
    <w:p w14:paraId="389953E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Antonello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Iazzetta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(Volla - NA)</w:t>
      </w:r>
    </w:p>
    <w:p w14:paraId="6D34BFC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Antonello Maiuri (Mazzano Romano - RM)      </w:t>
      </w:r>
    </w:p>
    <w:p w14:paraId="1BAEF11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Antonino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Bonventre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(Trapani)          </w:t>
      </w:r>
    </w:p>
    <w:p w14:paraId="2164D70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Antonino Mammana (Scicli - RG)  </w:t>
      </w:r>
    </w:p>
    <w:p w14:paraId="349AEEAE" w14:textId="77777777" w:rsidR="008A748D" w:rsidRPr="000D7C80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u w:val="single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Antonio Chiodo (Cusano Milanino - MI)</w:t>
      </w:r>
    </w:p>
    <w:p w14:paraId="36C364B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Antonio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Dalò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(Toscolano Maderno - BS) </w:t>
      </w:r>
    </w:p>
    <w:p w14:paraId="00FAF88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Antonio Denaro (Parma)</w:t>
      </w:r>
    </w:p>
    <w:p w14:paraId="371E04AD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 xml:space="preserve">Antonio Gerani </w:t>
      </w:r>
      <w:r>
        <w:rPr>
          <w:rFonts w:ascii="Arial" w:hAnsi="Arial"/>
          <w:color w:val="000000"/>
          <w:sz w:val="22"/>
          <w:szCs w:val="22"/>
        </w:rPr>
        <w:t>(</w:t>
      </w:r>
      <w:r w:rsidRPr="00933756">
        <w:rPr>
          <w:rFonts w:ascii="Arial" w:hAnsi="Arial"/>
          <w:color w:val="000000"/>
          <w:sz w:val="22"/>
          <w:szCs w:val="22"/>
        </w:rPr>
        <w:t>Sassari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15A6375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Antonio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Mazzanobile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(Palermo)</w:t>
      </w:r>
    </w:p>
    <w:p w14:paraId="24A4F4E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Antonio Quagliata (Agrigento) </w:t>
      </w:r>
    </w:p>
    <w:p w14:paraId="6753C03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Antonio Sillaro (Cerami - EN)</w:t>
      </w:r>
    </w:p>
    <w:p w14:paraId="1301113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Antonio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Telesca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(Origgio - VA) </w:t>
      </w:r>
    </w:p>
    <w:p w14:paraId="2AFD1BC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Antonio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Topputo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(Cerignola - FG)</w:t>
      </w:r>
    </w:p>
    <w:p w14:paraId="4B207E9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Attilio Marconetti (Lodi) </w:t>
      </w:r>
    </w:p>
    <w:p w14:paraId="38A5F92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Augusta Anselmi (Roma)</w:t>
      </w:r>
    </w:p>
    <w:p w14:paraId="5254BFE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Bachisio Lai (Oschiri - OT) </w:t>
      </w:r>
    </w:p>
    <w:p w14:paraId="1854217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Barbara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Cerqua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 </w:t>
      </w:r>
    </w:p>
    <w:p w14:paraId="6E93E249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Barbara </w:t>
      </w:r>
      <w:proofErr w:type="spellStart"/>
      <w:r>
        <w:rPr>
          <w:rFonts w:ascii="Arial" w:hAnsi="Arial"/>
          <w:color w:val="000000"/>
          <w:sz w:val="22"/>
          <w:szCs w:val="22"/>
        </w:rPr>
        <w:t>Fazzari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</w:t>
      </w:r>
      <w:r w:rsidRPr="00933756">
        <w:rPr>
          <w:rFonts w:ascii="Arial" w:hAnsi="Arial"/>
          <w:color w:val="000000"/>
          <w:sz w:val="22"/>
          <w:szCs w:val="22"/>
        </w:rPr>
        <w:t>(Roma)</w:t>
      </w:r>
    </w:p>
    <w:p w14:paraId="3A5CFC7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Barbara Valeri (Roma) </w:t>
      </w:r>
    </w:p>
    <w:p w14:paraId="1C4F058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33E48">
        <w:rPr>
          <w:rFonts w:ascii="Arial" w:hAnsi="Arial" w:cs="Arial"/>
          <w:color w:val="000000"/>
          <w:sz w:val="22"/>
          <w:szCs w:val="22"/>
        </w:rPr>
        <w:t xml:space="preserve">Bartolomeo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Pacetto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</w:t>
      </w:r>
      <w:r w:rsidRPr="00333E48">
        <w:rPr>
          <w:rFonts w:ascii="Arial" w:hAnsi="Arial" w:cs="Arial"/>
          <w:color w:val="000000"/>
          <w:sz w:val="22"/>
          <w:szCs w:val="22"/>
        </w:rPr>
        <w:t xml:space="preserve">Scicli 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333E48">
        <w:rPr>
          <w:rFonts w:ascii="Arial" w:hAnsi="Arial" w:cs="Arial"/>
          <w:color w:val="000000"/>
          <w:sz w:val="22"/>
          <w:szCs w:val="22"/>
        </w:rPr>
        <w:t xml:space="preserve"> RG</w:t>
      </w:r>
      <w:r>
        <w:rPr>
          <w:rFonts w:ascii="Arial" w:hAnsi="Arial" w:cs="Arial"/>
          <w:color w:val="000000"/>
          <w:sz w:val="22"/>
          <w:szCs w:val="22"/>
        </w:rPr>
        <w:t>)</w:t>
      </w:r>
    </w:p>
    <w:p w14:paraId="1E93D5C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Betti</w:t>
      </w:r>
      <w:r>
        <w:rPr>
          <w:rFonts w:ascii="Arial" w:hAnsi="Arial" w:cs="Arial"/>
          <w:color w:val="000000"/>
          <w:sz w:val="22"/>
          <w:szCs w:val="22"/>
        </w:rPr>
        <w:t>na Lusso (Piombino - LI)</w:t>
      </w:r>
    </w:p>
    <w:p w14:paraId="287CDC9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Bruno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Mormile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5926F6D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Carla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Penno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(Asti)</w:t>
      </w:r>
    </w:p>
    <w:p w14:paraId="46D7ED6B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proofErr w:type="spellStart"/>
      <w:r>
        <w:rPr>
          <w:rFonts w:ascii="Arial" w:hAnsi="Arial"/>
          <w:color w:val="000000"/>
          <w:sz w:val="22"/>
          <w:szCs w:val="22"/>
        </w:rPr>
        <w:t>Carlalberto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Presicci</w:t>
      </w:r>
      <w:r w:rsidRPr="00933756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933756">
        <w:rPr>
          <w:rFonts w:ascii="Arial" w:hAnsi="Arial"/>
          <w:color w:val="000000"/>
          <w:sz w:val="22"/>
          <w:szCs w:val="22"/>
        </w:rPr>
        <w:t>Desenzano del Garda</w:t>
      </w:r>
      <w:r>
        <w:rPr>
          <w:rFonts w:ascii="Arial" w:hAnsi="Arial"/>
          <w:color w:val="000000"/>
          <w:sz w:val="22"/>
          <w:szCs w:val="22"/>
        </w:rPr>
        <w:t xml:space="preserve"> – BS)</w:t>
      </w:r>
    </w:p>
    <w:p w14:paraId="64BC09D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Carlo Gugliotta (Modica - RG) </w:t>
      </w:r>
    </w:p>
    <w:p w14:paraId="1CD38E5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Cesare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Marianetti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7B08BA1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Cinzia Lanciotti (Roma) </w:t>
      </w:r>
    </w:p>
    <w:p w14:paraId="18D88C7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Cinzia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Pignani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4692091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Claudio D'Aquila (Chiari - BS)</w:t>
      </w:r>
    </w:p>
    <w:p w14:paraId="6B73E9A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Claudio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Pierangelini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(Bracciano - RM) </w:t>
      </w:r>
    </w:p>
    <w:p w14:paraId="58D8C41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Claudio Provenzano (Tuglie - LE) </w:t>
      </w:r>
    </w:p>
    <w:p w14:paraId="0EE7F81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Claudio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Vanin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(Jesolo - VE) </w:t>
      </w:r>
    </w:p>
    <w:p w14:paraId="742500E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Claudio Verde (Tursi - MT) </w:t>
      </w:r>
    </w:p>
    <w:p w14:paraId="4AA0EF31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Corrado Di Natale  </w:t>
      </w:r>
      <w:r>
        <w:rPr>
          <w:rFonts w:ascii="Arial" w:hAnsi="Arial"/>
          <w:color w:val="000000"/>
          <w:sz w:val="22"/>
          <w:szCs w:val="22"/>
        </w:rPr>
        <w:t xml:space="preserve">(Floridia - </w:t>
      </w:r>
      <w:r w:rsidRPr="0070768C">
        <w:rPr>
          <w:rFonts w:ascii="Arial" w:hAnsi="Arial"/>
          <w:color w:val="000000"/>
          <w:sz w:val="22"/>
          <w:szCs w:val="22"/>
        </w:rPr>
        <w:t>SR)</w:t>
      </w:r>
    </w:p>
    <w:p w14:paraId="1B05111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Cristiano Curti Giardina (Napoli) </w:t>
      </w:r>
    </w:p>
    <w:p w14:paraId="2C6D03C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Cristiano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Giambrone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(Torino) </w:t>
      </w:r>
    </w:p>
    <w:p w14:paraId="6D36EF7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Cristina Antonini (Terni)  </w:t>
      </w:r>
    </w:p>
    <w:p w14:paraId="6F8E747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Cristina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Iencinella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(Genova)</w:t>
      </w:r>
      <w:r w:rsidRPr="00851044">
        <w:rPr>
          <w:rFonts w:ascii="Arial" w:hAnsi="Arial" w:cs="Arial"/>
          <w:color w:val="000000"/>
          <w:sz w:val="22"/>
          <w:szCs w:val="22"/>
        </w:rPr>
        <w:t> </w:t>
      </w:r>
    </w:p>
    <w:p w14:paraId="4716BBF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Cristoforo Domiziano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Franzini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(Livigno - SO)      </w:t>
      </w:r>
    </w:p>
    <w:p w14:paraId="4E36D31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Daniela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Caporaso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284E098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Daniela Gennaro (Roma)</w:t>
      </w:r>
    </w:p>
    <w:p w14:paraId="54D15664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Daniela Palmieri (Roma) </w:t>
      </w:r>
    </w:p>
    <w:p w14:paraId="7DEC10F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lastRenderedPageBreak/>
        <w:t xml:space="preserve">Daniele Campani (Unione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Valdera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- PI)</w:t>
      </w:r>
    </w:p>
    <w:p w14:paraId="6452ECD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Danila Gabetti (Novara)</w:t>
      </w:r>
    </w:p>
    <w:p w14:paraId="5C55586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6E634A">
        <w:rPr>
          <w:rFonts w:ascii="Arial" w:eastAsia="Times New Roman" w:hAnsi="Arial" w:cs="Arial"/>
          <w:color w:val="000000"/>
          <w:sz w:val="22"/>
          <w:szCs w:val="22"/>
        </w:rPr>
        <w:t>Dario Boccuti (Avellino)</w:t>
      </w:r>
    </w:p>
    <w:p w14:paraId="512D9F9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66021F">
        <w:rPr>
          <w:rFonts w:ascii="Arial" w:hAnsi="Arial"/>
          <w:color w:val="000000"/>
          <w:sz w:val="22"/>
          <w:szCs w:val="22"/>
        </w:rPr>
        <w:t xml:space="preserve">David </w:t>
      </w:r>
      <w:proofErr w:type="spellStart"/>
      <w:r w:rsidRPr="0066021F">
        <w:rPr>
          <w:rFonts w:ascii="Arial" w:hAnsi="Arial"/>
          <w:color w:val="000000"/>
          <w:sz w:val="22"/>
          <w:szCs w:val="22"/>
        </w:rPr>
        <w:t>Rugeri</w:t>
      </w:r>
      <w:proofErr w:type="spellEnd"/>
      <w:r w:rsidRPr="0066021F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66021F">
        <w:rPr>
          <w:rFonts w:ascii="Arial" w:hAnsi="Arial"/>
          <w:color w:val="000000"/>
          <w:sz w:val="22"/>
          <w:szCs w:val="22"/>
        </w:rPr>
        <w:t>Terni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5E504FD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Davide Carmine Perone (Isernia)</w:t>
      </w:r>
    </w:p>
    <w:p w14:paraId="4A13480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Diego Migliorati (Moncalieri - TO)</w:t>
      </w:r>
    </w:p>
    <w:p w14:paraId="60BF812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Dino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Olimbo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(Faenza - RA)</w:t>
      </w:r>
    </w:p>
    <w:p w14:paraId="2DCB512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Domenica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Zema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(Reggio Calabria)</w:t>
      </w:r>
    </w:p>
    <w:p w14:paraId="6BF4E25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Domenico Angelelli (Galatina - LE) </w:t>
      </w:r>
    </w:p>
    <w:p w14:paraId="2C9B0A2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Domenico Ligato (Latina) </w:t>
      </w:r>
    </w:p>
    <w:p w14:paraId="52E15402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 xml:space="preserve">Domenico </w:t>
      </w:r>
      <w:proofErr w:type="spellStart"/>
      <w:r w:rsidRPr="00933756">
        <w:rPr>
          <w:rFonts w:ascii="Arial" w:hAnsi="Arial"/>
          <w:color w:val="000000"/>
          <w:sz w:val="22"/>
          <w:szCs w:val="22"/>
        </w:rPr>
        <w:t>Sambataro</w:t>
      </w:r>
      <w:proofErr w:type="spellEnd"/>
      <w:r w:rsidRPr="00933756">
        <w:rPr>
          <w:rFonts w:ascii="Arial" w:hAnsi="Arial"/>
          <w:color w:val="000000"/>
          <w:sz w:val="22"/>
          <w:szCs w:val="22"/>
        </w:rPr>
        <w:t xml:space="preserve"> (San Giovanni la Punta - CT)</w:t>
      </w:r>
    </w:p>
    <w:p w14:paraId="2960A26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Donato Di Palo (Napoli)</w:t>
      </w:r>
    </w:p>
    <w:p w14:paraId="7B42FC71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 xml:space="preserve">Donato Palmieri </w:t>
      </w:r>
      <w:r>
        <w:rPr>
          <w:rFonts w:ascii="Arial" w:hAnsi="Arial"/>
          <w:color w:val="000000"/>
          <w:sz w:val="22"/>
          <w:szCs w:val="22"/>
        </w:rPr>
        <w:t>(Castellammare di Stabia – NA)</w:t>
      </w:r>
    </w:p>
    <w:p w14:paraId="53DB6FA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Edoardo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Malcesi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(Bari) </w:t>
      </w:r>
    </w:p>
    <w:p w14:paraId="2456B255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Efisio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Muscas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(Cagliari) </w:t>
      </w:r>
    </w:p>
    <w:p w14:paraId="2D0432D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Elena Pellizzari (Piacenza)</w:t>
      </w:r>
    </w:p>
    <w:p w14:paraId="151FDC72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Elena Severini </w:t>
      </w:r>
      <w:r>
        <w:rPr>
          <w:rFonts w:ascii="Arial" w:hAnsi="Arial"/>
          <w:color w:val="000000"/>
          <w:sz w:val="22"/>
          <w:szCs w:val="22"/>
        </w:rPr>
        <w:t>(</w:t>
      </w:r>
      <w:r w:rsidRPr="0070768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0258AF9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Elena Sutera (Modena)</w:t>
      </w:r>
    </w:p>
    <w:p w14:paraId="1F5449A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Eliana Bocci</w:t>
      </w:r>
      <w:r w:rsidRPr="00507B10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7F9B89A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A69D4">
        <w:rPr>
          <w:rFonts w:ascii="Arial" w:hAnsi="Arial" w:cs="Arial"/>
          <w:color w:val="000000"/>
          <w:sz w:val="22"/>
          <w:szCs w:val="22"/>
        </w:rPr>
        <w:t>Elio Chiappa (Farigliano - CN)</w:t>
      </w:r>
    </w:p>
    <w:p w14:paraId="0CFCBCA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Elisa Guareschi (Fontanellato/Fontevivo - PR)</w:t>
      </w:r>
    </w:p>
    <w:p w14:paraId="56DE75F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Eliseo Innamorato (Teggiano - SA)</w:t>
      </w:r>
    </w:p>
    <w:p w14:paraId="2F5F4A2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 xml:space="preserve">Emanuela Mariani </w:t>
      </w:r>
      <w:r>
        <w:rPr>
          <w:rFonts w:ascii="Arial" w:hAnsi="Arial"/>
          <w:color w:val="000000"/>
          <w:sz w:val="22"/>
          <w:szCs w:val="22"/>
        </w:rPr>
        <w:t>(</w:t>
      </w:r>
      <w:r w:rsidRPr="0000733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75ACD5CB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Emanuela Masala (Roma)</w:t>
      </w:r>
    </w:p>
    <w:p w14:paraId="0292B0DB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Emanuela </w:t>
      </w:r>
      <w:proofErr w:type="spellStart"/>
      <w:r w:rsidRPr="0070768C">
        <w:rPr>
          <w:rFonts w:ascii="Arial" w:hAnsi="Arial"/>
          <w:color w:val="000000"/>
          <w:sz w:val="22"/>
          <w:szCs w:val="22"/>
        </w:rPr>
        <w:t>Spalvieri</w:t>
      </w:r>
      <w:proofErr w:type="spellEnd"/>
      <w:r w:rsidRPr="0070768C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70768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5097687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Emanuele Messina (Busto Arsizio - VA)</w:t>
      </w:r>
    </w:p>
    <w:p w14:paraId="5B8EC1AB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>Emiliano</w:t>
      </w:r>
      <w:r>
        <w:rPr>
          <w:rFonts w:ascii="Arial" w:hAnsi="Arial"/>
          <w:color w:val="000000"/>
          <w:sz w:val="22"/>
          <w:szCs w:val="22"/>
        </w:rPr>
        <w:t xml:space="preserve"> Mecca (Tolve - </w:t>
      </w:r>
      <w:r w:rsidRPr="0070768C">
        <w:rPr>
          <w:rFonts w:ascii="Arial" w:hAnsi="Arial"/>
          <w:color w:val="000000"/>
          <w:sz w:val="22"/>
          <w:szCs w:val="22"/>
        </w:rPr>
        <w:t>PZ)</w:t>
      </w:r>
    </w:p>
    <w:p w14:paraId="0EA8AF5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Emiliano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Nacar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(Portici - NA) </w:t>
      </w:r>
    </w:p>
    <w:p w14:paraId="785A630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Enea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Marimpietri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3E95207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Enrica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Michelini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(Bibbiena - AR)</w:t>
      </w:r>
    </w:p>
    <w:p w14:paraId="7A0C307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Enrico Radice (Origgio - VA) </w:t>
      </w:r>
    </w:p>
    <w:p w14:paraId="40ABB23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Enza Spiridione (Matera)</w:t>
      </w:r>
    </w:p>
    <w:p w14:paraId="15E0234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Enzo Cirelli (Campobasso)</w:t>
      </w:r>
    </w:p>
    <w:p w14:paraId="52B5F89D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>Eros Soffritti (Milano)</w:t>
      </w:r>
    </w:p>
    <w:p w14:paraId="2A0F841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Eros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Zalambani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(Faenza</w:t>
      </w:r>
      <w:r w:rsidRPr="00851044">
        <w:rPr>
          <w:rFonts w:ascii="Arial" w:hAnsi="Arial" w:cs="Arial"/>
          <w:color w:val="000000"/>
          <w:sz w:val="22"/>
          <w:szCs w:val="22"/>
        </w:rPr>
        <w:t xml:space="preserve"> - RA)    </w:t>
      </w:r>
    </w:p>
    <w:p w14:paraId="304C27A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Espedito Giglio (Afragola - Na)</w:t>
      </w:r>
    </w:p>
    <w:p w14:paraId="7499E05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Ettore Lupi </w:t>
      </w:r>
      <w:r>
        <w:rPr>
          <w:rFonts w:ascii="Arial" w:hAnsi="Arial" w:cs="Arial"/>
          <w:color w:val="000000"/>
          <w:sz w:val="22"/>
          <w:szCs w:val="22"/>
        </w:rPr>
        <w:t>(Carpenedolo - BS)</w:t>
      </w:r>
    </w:p>
    <w:p w14:paraId="4E40966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Fabio Sellone (Torino)</w:t>
      </w:r>
    </w:p>
    <w:p w14:paraId="1ED64F13" w14:textId="77777777" w:rsidR="008A748D" w:rsidRPr="00BC613E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C613E">
        <w:rPr>
          <w:rFonts w:ascii="Arial" w:eastAsia="Times New Roman" w:hAnsi="Arial" w:cs="Arial"/>
          <w:color w:val="000000"/>
          <w:sz w:val="22"/>
          <w:szCs w:val="22"/>
        </w:rPr>
        <w:t>Fabiola Imperi (Ravenna)</w:t>
      </w:r>
    </w:p>
    <w:p w14:paraId="1EA4501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Fabrizio Gambardella  (Caronno Pertusella - VA)</w:t>
      </w:r>
    </w:p>
    <w:p w14:paraId="20A1411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Fabrizio Piacentini (Roma)</w:t>
      </w:r>
    </w:p>
    <w:p w14:paraId="654A2AA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Federico Piva (Misano Adriatico - RN)</w:t>
      </w:r>
    </w:p>
    <w:p w14:paraId="69531DB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Federico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Sallusto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(Portici - NA) </w:t>
      </w:r>
    </w:p>
    <w:p w14:paraId="34A7AF2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Filippo Monica (Parma) </w:t>
      </w:r>
    </w:p>
    <w:p w14:paraId="1FF825F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Francesca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Castellan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0DD46B2A" w14:textId="77777777" w:rsidR="008A748D" w:rsidRPr="008F6B5E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8F6B5E">
        <w:rPr>
          <w:rFonts w:ascii="Arial" w:eastAsia="Times New Roman" w:hAnsi="Arial" w:cs="Arial"/>
          <w:color w:val="000000"/>
        </w:rPr>
        <w:t>Francesca Rossi (Gaggio Montano - BO)</w:t>
      </w:r>
    </w:p>
    <w:p w14:paraId="291FF13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Francesco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Bruzzese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(Gardone Val Trompia - BS)</w:t>
      </w:r>
    </w:p>
    <w:p w14:paraId="4975A55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Caldarola (Imperia)</w:t>
      </w:r>
    </w:p>
    <w:p w14:paraId="4154FD0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Francesco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Caliccia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(Penna in Teverina - TR)</w:t>
      </w:r>
    </w:p>
    <w:p w14:paraId="747CE4F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Francesco Castellani (Genova)</w:t>
      </w:r>
    </w:p>
    <w:p w14:paraId="7669B51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Ciancio (Roma)</w:t>
      </w:r>
    </w:p>
    <w:p w14:paraId="50563FC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Ferronetti (Napoli)</w:t>
      </w:r>
    </w:p>
    <w:p w14:paraId="17DA77B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Ganci (Roma)</w:t>
      </w:r>
    </w:p>
    <w:p w14:paraId="332F4B9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Lazzari (Roma)</w:t>
      </w:r>
    </w:p>
    <w:p w14:paraId="3873F53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Nota (Deliceto - FG)</w:t>
      </w:r>
    </w:p>
    <w:p w14:paraId="53920CA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Rapa (Agrigento)</w:t>
      </w:r>
    </w:p>
    <w:p w14:paraId="24FC30D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Francesco Toscano (</w:t>
      </w:r>
      <w:r w:rsidRPr="001600B3">
        <w:rPr>
          <w:rFonts w:ascii="Arial" w:hAnsi="Arial" w:cs="Arial"/>
          <w:color w:val="000000"/>
          <w:sz w:val="22"/>
          <w:szCs w:val="22"/>
        </w:rPr>
        <w:t>Mentana</w:t>
      </w:r>
      <w:r>
        <w:rPr>
          <w:rFonts w:ascii="Arial" w:hAnsi="Arial" w:cs="Arial"/>
          <w:color w:val="000000"/>
          <w:sz w:val="22"/>
          <w:szCs w:val="22"/>
        </w:rPr>
        <w:t xml:space="preserve"> - RM)</w:t>
      </w:r>
    </w:p>
    <w:p w14:paraId="79E9AD1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Francesco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Trigili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(Buccheri - SR)</w:t>
      </w:r>
    </w:p>
    <w:p w14:paraId="14A1820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Francesco Paolo Bellante (Palermo)</w:t>
      </w:r>
    </w:p>
    <w:p w14:paraId="13051A9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Francesco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Patamia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(Reggio Calabria)</w:t>
      </w:r>
    </w:p>
    <w:p w14:paraId="45D9A52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Franco Abelardo (Tramutola - PZ)</w:t>
      </w:r>
    </w:p>
    <w:p w14:paraId="49A115D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Franco Podda (Cagliari)</w:t>
      </w:r>
    </w:p>
    <w:p w14:paraId="43CFC90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Fulvio Riccardo Platania (Milano) </w:t>
      </w:r>
    </w:p>
    <w:p w14:paraId="1560B97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Gaia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Farace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(Anacapri – NA)</w:t>
      </w:r>
    </w:p>
    <w:p w14:paraId="3AB6BCA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Gennaro Mazzola (Bonito - AV)</w:t>
      </w:r>
    </w:p>
    <w:p w14:paraId="0F6F362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Giacomo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Bonciani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(Monza)</w:t>
      </w:r>
    </w:p>
    <w:p w14:paraId="387CF21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Giacomo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Desogus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(Cagliari)</w:t>
      </w:r>
    </w:p>
    <w:p w14:paraId="2C61707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Giacomo </w:t>
      </w:r>
      <w:proofErr w:type="spellStart"/>
      <w:r>
        <w:rPr>
          <w:rFonts w:ascii="Arial" w:hAnsi="Arial"/>
          <w:color w:val="000000"/>
          <w:sz w:val="22"/>
          <w:szCs w:val="22"/>
        </w:rPr>
        <w:t>Peano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(Gerenzano - </w:t>
      </w:r>
      <w:r w:rsidRPr="00715370">
        <w:rPr>
          <w:rFonts w:ascii="Arial" w:hAnsi="Arial"/>
          <w:color w:val="000000"/>
          <w:sz w:val="22"/>
          <w:szCs w:val="22"/>
        </w:rPr>
        <w:t>VA)</w:t>
      </w:r>
    </w:p>
    <w:p w14:paraId="31238F7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Gianfranco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Piccolantonio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(Molfetta - BA) </w:t>
      </w:r>
    </w:p>
    <w:p w14:paraId="3C42CD9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E17DEE">
        <w:rPr>
          <w:rFonts w:ascii="Arial" w:hAnsi="Arial" w:cs="Arial"/>
          <w:color w:val="000000"/>
          <w:sz w:val="22"/>
          <w:szCs w:val="22"/>
        </w:rPr>
        <w:t xml:space="preserve">Gianluca </w:t>
      </w:r>
      <w:proofErr w:type="spellStart"/>
      <w:r w:rsidRPr="00E17DEE">
        <w:rPr>
          <w:rFonts w:ascii="Arial" w:hAnsi="Arial" w:cs="Arial"/>
          <w:color w:val="000000"/>
          <w:sz w:val="22"/>
          <w:szCs w:val="22"/>
        </w:rPr>
        <w:t>Gaddi</w:t>
      </w:r>
      <w:proofErr w:type="spellEnd"/>
      <w:r w:rsidRPr="00E17DEE">
        <w:rPr>
          <w:rFonts w:ascii="Arial" w:hAnsi="Arial" w:cs="Arial"/>
          <w:color w:val="000000"/>
          <w:sz w:val="22"/>
          <w:szCs w:val="22"/>
        </w:rPr>
        <w:t xml:space="preserve"> (Roma)</w:t>
      </w:r>
      <w:r>
        <w:rPr>
          <w:rFonts w:ascii="Arial" w:hAnsi="Arial" w:cs="Arial"/>
          <w:color w:val="000000"/>
          <w:sz w:val="22"/>
          <w:szCs w:val="22"/>
        </w:rPr>
        <w:t>8</w:t>
      </w:r>
    </w:p>
    <w:p w14:paraId="69D54CF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Gianluca Sebastiani (Ravenna) </w:t>
      </w:r>
    </w:p>
    <w:p w14:paraId="36F7051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Gian Maria Rossetti (</w:t>
      </w:r>
      <w:r>
        <w:rPr>
          <w:rFonts w:ascii="Arial" w:hAnsi="Arial" w:cs="Arial"/>
          <w:color w:val="000000"/>
          <w:sz w:val="22"/>
          <w:szCs w:val="22"/>
        </w:rPr>
        <w:t>Noceto - PR</w:t>
      </w:r>
      <w:r w:rsidRPr="00851044">
        <w:rPr>
          <w:rFonts w:ascii="Arial" w:hAnsi="Arial" w:cs="Arial"/>
          <w:color w:val="000000"/>
          <w:sz w:val="22"/>
          <w:szCs w:val="22"/>
        </w:rPr>
        <w:t>)   </w:t>
      </w:r>
    </w:p>
    <w:p w14:paraId="3D8AF6E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496146">
        <w:rPr>
          <w:rFonts w:ascii="Arial" w:eastAsia="Times New Roman" w:hAnsi="Arial" w:cs="Arial"/>
          <w:color w:val="000000"/>
          <w:sz w:val="22"/>
          <w:szCs w:val="22"/>
        </w:rPr>
        <w:t>Gian Piero Marotti (Roma)</w:t>
      </w:r>
    </w:p>
    <w:p w14:paraId="172EFAED" w14:textId="77777777" w:rsidR="008A748D" w:rsidRPr="00496146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Gian Pietro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Biancu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(Siniscola - NU)</w:t>
      </w:r>
    </w:p>
    <w:p w14:paraId="005D050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Gianna Ferrari (Sassuolo - MO)  </w:t>
      </w:r>
    </w:p>
    <w:p w14:paraId="0B95C5F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Gianni Cipullo (Velletri - RM)</w:t>
      </w:r>
    </w:p>
    <w:p w14:paraId="0BD85CF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Gianni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Levote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(Sassuolo - MO)</w:t>
      </w:r>
    </w:p>
    <w:p w14:paraId="0673357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Gianni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Sansonne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 (Milano)</w:t>
      </w:r>
    </w:p>
    <w:p w14:paraId="0CD77E64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Gianni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Scribano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(Ispica - RG)</w:t>
      </w:r>
    </w:p>
    <w:p w14:paraId="4218729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Gianni Spedale (Palermo)</w:t>
      </w:r>
    </w:p>
    <w:p w14:paraId="3EF03B1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Gianni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Velardita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(Aidone - EN) </w:t>
      </w:r>
    </w:p>
    <w:p w14:paraId="21178B1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Giannico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Zicola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(Unione Terre d'Acqua - BO)</w:t>
      </w:r>
    </w:p>
    <w:p w14:paraId="1F3FD1D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Giorgio Galli (Uboldo - VA) </w:t>
      </w:r>
    </w:p>
    <w:p w14:paraId="6E62E35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Giorgio Mazzi (Viterbo) </w:t>
      </w:r>
    </w:p>
    <w:p w14:paraId="62B7D16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Giorgio Ruta (Modica - RG)</w:t>
      </w:r>
    </w:p>
    <w:p w14:paraId="40E925C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Giorgio Vignaroli (Ladispoli - RM) </w:t>
      </w:r>
    </w:p>
    <w:p w14:paraId="4B5AF01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Giovanna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Dominioni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(Viterbo) </w:t>
      </w:r>
    </w:p>
    <w:p w14:paraId="7AB9E0BF" w14:textId="77777777" w:rsidR="008A748D" w:rsidRPr="00CE1463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CE1463">
        <w:rPr>
          <w:rFonts w:ascii="Arial" w:eastAsia="Times New Roman" w:hAnsi="Arial" w:cs="Arial"/>
          <w:color w:val="000000"/>
          <w:sz w:val="22"/>
          <w:szCs w:val="22"/>
        </w:rPr>
        <w:lastRenderedPageBreak/>
        <w:t>Giovanni Battaglia (Roma)</w:t>
      </w:r>
    </w:p>
    <w:p w14:paraId="47EFEE48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Giovanni Capuano (</w:t>
      </w:r>
      <w:r w:rsidRPr="00933756">
        <w:rPr>
          <w:rFonts w:ascii="Arial" w:hAnsi="Arial"/>
          <w:color w:val="000000"/>
          <w:sz w:val="22"/>
          <w:szCs w:val="22"/>
        </w:rPr>
        <w:t>Nettuno</w:t>
      </w:r>
      <w:r>
        <w:rPr>
          <w:rFonts w:ascii="Arial" w:hAnsi="Arial"/>
          <w:color w:val="000000"/>
          <w:sz w:val="22"/>
          <w:szCs w:val="22"/>
        </w:rPr>
        <w:t xml:space="preserve"> -</w:t>
      </w:r>
      <w:r w:rsidRPr="00933756">
        <w:rPr>
          <w:rFonts w:ascii="Arial" w:hAnsi="Arial"/>
          <w:color w:val="000000"/>
          <w:sz w:val="22"/>
          <w:szCs w:val="22"/>
        </w:rPr>
        <w:t xml:space="preserve"> RM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5A95136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Giovanni De Angelis (Terni)</w:t>
      </w:r>
    </w:p>
    <w:p w14:paraId="241628B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Giovanni Dongiovanni  (Opera - MI) </w:t>
      </w:r>
    </w:p>
    <w:p w14:paraId="0123D2B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Giovanni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Galleri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(Corsico - MI) </w:t>
      </w:r>
    </w:p>
    <w:p w14:paraId="565763B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Giovanni Saviano (Borgo Val di Taro - PR) </w:t>
      </w:r>
    </w:p>
    <w:p w14:paraId="719A186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Giovannino Caruso (Rende - CS)</w:t>
      </w:r>
    </w:p>
    <w:p w14:paraId="3FA755C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Arlia (Terni) </w:t>
      </w:r>
    </w:p>
    <w:p w14:paraId="119280D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Ciasullo (Prato) </w:t>
      </w:r>
    </w:p>
    <w:p w14:paraId="3C65B83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Di Salvo (Carlentini - SR)</w:t>
      </w:r>
    </w:p>
    <w:p w14:paraId="2559A081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Giannattasio (Alto Reno Terme - BO) </w:t>
      </w:r>
    </w:p>
    <w:p w14:paraId="7A6F2C02" w14:textId="77777777" w:rsidR="008A748D" w:rsidRPr="00AB3755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B3755">
        <w:rPr>
          <w:rFonts w:ascii="Arial" w:eastAsia="Times New Roman" w:hAnsi="Arial" w:cs="Arial"/>
          <w:color w:val="000000"/>
          <w:sz w:val="22"/>
          <w:szCs w:val="22"/>
        </w:rPr>
        <w:t>Giuseppe Napoli (Caccuri - KR)</w:t>
      </w:r>
    </w:p>
    <w:p w14:paraId="15F83CF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Parisi (Gallipoli - LE) </w:t>
      </w:r>
    </w:p>
    <w:p w14:paraId="6F46B8E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Sacco (Portici - NA)</w:t>
      </w:r>
    </w:p>
    <w:p w14:paraId="0730371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Giuseppe Scolaro (Iseo – BS)</w:t>
      </w:r>
    </w:p>
    <w:p w14:paraId="5FBEE1D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Giuseppe Schiavone (Martina Franca - TA)</w:t>
      </w:r>
    </w:p>
    <w:p w14:paraId="38EB0FE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Giuseppe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Talluto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(Caltanissetta) </w:t>
      </w:r>
    </w:p>
    <w:p w14:paraId="2CCE1B7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 xml:space="preserve">Giuseppe Vurchio </w:t>
      </w:r>
      <w:r>
        <w:rPr>
          <w:rFonts w:ascii="Arial" w:hAnsi="Arial"/>
          <w:color w:val="000000"/>
          <w:sz w:val="22"/>
          <w:szCs w:val="22"/>
        </w:rPr>
        <w:t xml:space="preserve">(Uboldo - </w:t>
      </w:r>
      <w:r w:rsidRPr="0000733C">
        <w:rPr>
          <w:rFonts w:ascii="Arial" w:hAnsi="Arial"/>
          <w:color w:val="000000"/>
          <w:sz w:val="22"/>
          <w:szCs w:val="22"/>
        </w:rPr>
        <w:t>VA)</w:t>
      </w:r>
    </w:p>
    <w:p w14:paraId="7A00521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Giuseppe Francesco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Minasola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(Follonica  - GR)</w:t>
      </w:r>
    </w:p>
    <w:p w14:paraId="7959F61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Giuseppe Giovanni Palmieri (Gizzeria - CZ)</w:t>
      </w:r>
    </w:p>
    <w:p w14:paraId="0B440544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Giuseppina </w:t>
      </w:r>
      <w:proofErr w:type="spellStart"/>
      <w:r>
        <w:rPr>
          <w:rFonts w:ascii="Arial" w:hAnsi="Arial"/>
          <w:color w:val="000000"/>
          <w:sz w:val="22"/>
          <w:szCs w:val="22"/>
        </w:rPr>
        <w:t>Totaro</w:t>
      </w:r>
      <w:proofErr w:type="spellEnd"/>
      <w:r w:rsidRPr="0069338B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69338B">
        <w:rPr>
          <w:rFonts w:ascii="Arial" w:hAnsi="Arial"/>
          <w:color w:val="000000"/>
          <w:sz w:val="22"/>
          <w:szCs w:val="22"/>
        </w:rPr>
        <w:t>Palermo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4B8ABAD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Giusy Bisanti (Belmonte Mezzagno - PA) </w:t>
      </w:r>
    </w:p>
    <w:p w14:paraId="242FED8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Grazia Berardino (Roma) </w:t>
      </w:r>
    </w:p>
    <w:p w14:paraId="5DB933A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Grazia Fanelli (Tursi - MT)</w:t>
      </w:r>
    </w:p>
    <w:p w14:paraId="250084E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Graziano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Galassi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(Osimo - AN)     </w:t>
      </w:r>
    </w:p>
    <w:p w14:paraId="1FF7AB4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Hernanda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Maresca (Roma)                        </w:t>
      </w:r>
    </w:p>
    <w:p w14:paraId="7B73557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Ignazio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Agati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(Palermo) </w:t>
      </w:r>
    </w:p>
    <w:p w14:paraId="12A3257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Ignazio Bonomo (Modica - RG) </w:t>
      </w:r>
    </w:p>
    <w:p w14:paraId="17E1926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Ilenia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Nicolaci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(Milano)</w:t>
      </w:r>
    </w:p>
    <w:p w14:paraId="43BA9EDC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Immacolata Montefusco (</w:t>
      </w:r>
      <w:r w:rsidRPr="00933756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  <w:r w:rsidRPr="00933756">
        <w:rPr>
          <w:rFonts w:ascii="Arial" w:hAnsi="Arial"/>
          <w:color w:val="000000"/>
          <w:sz w:val="22"/>
          <w:szCs w:val="22"/>
        </w:rPr>
        <w:t xml:space="preserve"> </w:t>
      </w:r>
    </w:p>
    <w:p w14:paraId="696D3A2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Iolanda Ferraro (Corsico - MI) </w:t>
      </w:r>
    </w:p>
    <w:p w14:paraId="1E5D016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Ivan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Polacci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(Lucca)</w:t>
      </w:r>
    </w:p>
    <w:p w14:paraId="710A887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Jusva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Gariboldi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(Merate - LC) </w:t>
      </w:r>
    </w:p>
    <w:p w14:paraId="3C22B0E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Laura Ferri (Misano Adriatico - RN) </w:t>
      </w:r>
    </w:p>
    <w:p w14:paraId="19E935B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Laura Grimaldi (Roma)</w:t>
      </w:r>
    </w:p>
    <w:p w14:paraId="22BE258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Laura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Loreti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 </w:t>
      </w:r>
    </w:p>
    <w:p w14:paraId="73B2EF3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Laura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Sarrocchi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 </w:t>
      </w:r>
    </w:p>
    <w:p w14:paraId="32908AF1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Letizia Ferri (Rimini)</w:t>
      </w:r>
    </w:p>
    <w:p w14:paraId="6E2F1797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Letizia Ventre </w:t>
      </w:r>
      <w:r>
        <w:rPr>
          <w:rFonts w:ascii="Arial" w:hAnsi="Arial"/>
          <w:color w:val="000000"/>
          <w:sz w:val="22"/>
          <w:szCs w:val="22"/>
        </w:rPr>
        <w:t>(</w:t>
      </w:r>
      <w:r w:rsidRPr="0070768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1FA8E61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Lorenzo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Fenzi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(Valle del Boite - BL)</w:t>
      </w:r>
    </w:p>
    <w:p w14:paraId="2D90632A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Lorenzo Renna (Torchiarolo - BR</w:t>
      </w:r>
      <w:r w:rsidRPr="00933756">
        <w:rPr>
          <w:rFonts w:ascii="Arial" w:hAnsi="Arial"/>
          <w:color w:val="000000"/>
          <w:sz w:val="22"/>
          <w:szCs w:val="22"/>
        </w:rPr>
        <w:t>)</w:t>
      </w:r>
    </w:p>
    <w:p w14:paraId="1739156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Luca Cicalese  (Salerno) </w:t>
      </w:r>
    </w:p>
    <w:p w14:paraId="03F7E84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Luca Gualtieri (Milano) </w:t>
      </w:r>
    </w:p>
    <w:p w14:paraId="5896413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Luca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Iuculano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(Parma) </w:t>
      </w:r>
    </w:p>
    <w:p w14:paraId="17516E0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Lucia Cataldo (Bari)</w:t>
      </w:r>
    </w:p>
    <w:p w14:paraId="29F76E4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Lucia Giugno (Pozzallo - RG) </w:t>
      </w:r>
    </w:p>
    <w:p w14:paraId="144E117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Lucia Grosso (Veglie - LE)                 </w:t>
      </w:r>
    </w:p>
    <w:p w14:paraId="120148F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Lucia Muselli (Piacenza)                </w:t>
      </w:r>
    </w:p>
    <w:p w14:paraId="5658144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Luciana Russo (Paderno Dugnano - MI)</w:t>
      </w:r>
    </w:p>
    <w:p w14:paraId="0C0FA42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Luciano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Cioni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(San Miniato - PI)      </w:t>
      </w:r>
    </w:p>
    <w:p w14:paraId="4F18CE9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Lucio Solimene (Avellino)                  </w:t>
      </w:r>
    </w:p>
    <w:p w14:paraId="05B99A8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Luigi Armenio (Molfetta - BA)            </w:t>
      </w:r>
    </w:p>
    <w:p w14:paraId="3C6AA8B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Luigi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Reccia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(Napoli)</w:t>
      </w:r>
    </w:p>
    <w:p w14:paraId="62D7C66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Luigi Vella (</w:t>
      </w:r>
      <w:r>
        <w:rPr>
          <w:rFonts w:ascii="Arial" w:hAnsi="Arial" w:cs="Arial"/>
          <w:color w:val="000000"/>
          <w:sz w:val="22"/>
          <w:szCs w:val="22"/>
        </w:rPr>
        <w:t>Valle Agno - VI</w:t>
      </w:r>
      <w:r w:rsidRPr="00851044">
        <w:rPr>
          <w:rFonts w:ascii="Arial" w:hAnsi="Arial" w:cs="Arial"/>
          <w:color w:val="000000"/>
          <w:sz w:val="22"/>
          <w:szCs w:val="22"/>
        </w:rPr>
        <w:t>)    </w:t>
      </w:r>
    </w:p>
    <w:p w14:paraId="0AE4422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Luisa Gambaro  (Galliate - NO)     </w:t>
      </w:r>
    </w:p>
    <w:p w14:paraId="71CAA3F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Maksim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Spiller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(Fagnano Olona - VA) </w:t>
      </w:r>
    </w:p>
    <w:p w14:paraId="0602083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Manlio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Caviglioni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1702D239" w14:textId="77777777" w:rsidR="008A748D" w:rsidRPr="00464BA0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464BA0">
        <w:rPr>
          <w:rFonts w:ascii="Arial" w:eastAsia="Times New Roman" w:hAnsi="Arial" w:cs="Arial"/>
          <w:color w:val="000000"/>
        </w:rPr>
        <w:t>Manolo Vincenzo Mangoni (Comuni Associati di Spirano - BG)</w:t>
      </w:r>
    </w:p>
    <w:p w14:paraId="624781D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Manuela</w:t>
      </w:r>
      <w:r w:rsidRPr="00851044">
        <w:rPr>
          <w:rFonts w:ascii="Arial" w:hAnsi="Arial" w:cs="Arial"/>
          <w:color w:val="000000"/>
          <w:sz w:val="22"/>
          <w:szCs w:val="22"/>
        </w:rPr>
        <w:t xml:space="preserve"> Valli (Castiglion Fiorentino - AR)</w:t>
      </w:r>
    </w:p>
    <w:p w14:paraId="6C4BEFB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Marcello Massari (Milano)            </w:t>
      </w:r>
    </w:p>
    <w:p w14:paraId="3839041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Marcello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Scivoletto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(Modica - RG) </w:t>
      </w:r>
    </w:p>
    <w:p w14:paraId="7E5DFB4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Marco D'Errico (Paderno Dugnano - MI)</w:t>
      </w:r>
    </w:p>
    <w:p w14:paraId="767DE3B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Marco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Iavazzo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 </w:t>
      </w:r>
    </w:p>
    <w:p w14:paraId="5695559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Marco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Rohrssen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(Pesaro)</w:t>
      </w:r>
    </w:p>
    <w:p w14:paraId="3A02778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Marco Rosati (Fossano - CN)</w:t>
      </w:r>
    </w:p>
    <w:p w14:paraId="0BB0237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Marco Zana (</w:t>
      </w:r>
      <w:r>
        <w:rPr>
          <w:rFonts w:ascii="Arial" w:hAnsi="Arial" w:cs="Arial"/>
          <w:color w:val="000000"/>
          <w:sz w:val="22"/>
          <w:szCs w:val="22"/>
        </w:rPr>
        <w:t>Orzinuov</w:t>
      </w:r>
      <w:r w:rsidRPr="00851044">
        <w:rPr>
          <w:rFonts w:ascii="Arial" w:hAnsi="Arial" w:cs="Arial"/>
          <w:color w:val="000000"/>
          <w:sz w:val="22"/>
          <w:szCs w:val="22"/>
        </w:rPr>
        <w:t>i - BS) </w:t>
      </w:r>
    </w:p>
    <w:p w14:paraId="7F4CCF76" w14:textId="77777777" w:rsidR="008A748D" w:rsidRPr="00734AA0" w:rsidRDefault="008A748D" w:rsidP="00B402BC">
      <w:pPr>
        <w:spacing w:after="0"/>
        <w:rPr>
          <w:rFonts w:eastAsia="Times New Roman"/>
        </w:rPr>
      </w:pPr>
      <w:r w:rsidRPr="00734AA0">
        <w:rPr>
          <w:rFonts w:ascii="Arial" w:eastAsia="Times New Roman" w:hAnsi="Arial" w:cs="Arial"/>
          <w:color w:val="000000"/>
        </w:rPr>
        <w:t xml:space="preserve">Maria </w:t>
      </w:r>
      <w:proofErr w:type="spellStart"/>
      <w:r w:rsidRPr="00734AA0">
        <w:rPr>
          <w:rFonts w:ascii="Arial" w:eastAsia="Times New Roman" w:hAnsi="Arial" w:cs="Arial"/>
          <w:color w:val="000000"/>
        </w:rPr>
        <w:t>Passannante</w:t>
      </w:r>
      <w:proofErr w:type="spellEnd"/>
      <w:r w:rsidRPr="00734AA0">
        <w:rPr>
          <w:rFonts w:ascii="Arial" w:eastAsia="Times New Roman" w:hAnsi="Arial" w:cs="Arial"/>
          <w:color w:val="000000"/>
        </w:rPr>
        <w:t xml:space="preserve"> (Roma)</w:t>
      </w:r>
    </w:p>
    <w:p w14:paraId="40BFD62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Maria Sosto (Rossano - CS)</w:t>
      </w:r>
    </w:p>
    <w:p w14:paraId="1A8792C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491A83">
        <w:rPr>
          <w:rFonts w:ascii="Arial" w:hAnsi="Arial"/>
          <w:color w:val="000000"/>
          <w:sz w:val="22"/>
          <w:szCs w:val="22"/>
        </w:rPr>
        <w:t xml:space="preserve">Maria Giacoma </w:t>
      </w:r>
      <w:proofErr w:type="spellStart"/>
      <w:r w:rsidRPr="00491A83">
        <w:rPr>
          <w:rFonts w:ascii="Arial" w:hAnsi="Arial"/>
          <w:color w:val="000000"/>
          <w:sz w:val="22"/>
          <w:szCs w:val="22"/>
        </w:rPr>
        <w:t>Prestifilippo</w:t>
      </w:r>
      <w:proofErr w:type="spellEnd"/>
      <w:r w:rsidRPr="00491A83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491A83">
        <w:rPr>
          <w:rFonts w:ascii="Arial" w:hAnsi="Arial"/>
          <w:color w:val="000000"/>
          <w:sz w:val="22"/>
          <w:szCs w:val="22"/>
        </w:rPr>
        <w:t>Barrafranca</w:t>
      </w:r>
      <w:r>
        <w:rPr>
          <w:rFonts w:ascii="Arial" w:hAnsi="Arial"/>
          <w:color w:val="000000"/>
          <w:sz w:val="22"/>
          <w:szCs w:val="22"/>
        </w:rPr>
        <w:t xml:space="preserve"> – EN)</w:t>
      </w:r>
    </w:p>
    <w:p w14:paraId="5E16926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7116D">
        <w:rPr>
          <w:rFonts w:ascii="Arial" w:hAnsi="Arial"/>
          <w:color w:val="000000"/>
          <w:sz w:val="22"/>
          <w:szCs w:val="22"/>
        </w:rPr>
        <w:t>Maria Grazia Di Rosa (Napoli)</w:t>
      </w:r>
    </w:p>
    <w:p w14:paraId="22FAE5B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Maria Rita Papa (Melito di Napoli - NA)</w:t>
      </w:r>
    </w:p>
    <w:p w14:paraId="0E4B59B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Maria Romana </w:t>
      </w:r>
      <w:proofErr w:type="spellStart"/>
      <w:r>
        <w:rPr>
          <w:rFonts w:ascii="Arial" w:hAnsi="Arial"/>
          <w:color w:val="000000"/>
          <w:sz w:val="22"/>
          <w:szCs w:val="22"/>
        </w:rPr>
        <w:t>Chiavaccini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(Roma)</w:t>
      </w:r>
    </w:p>
    <w:p w14:paraId="7BBDE98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Maria Rosa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Liuzzo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(Uboldo - VA) </w:t>
      </w:r>
    </w:p>
    <w:p w14:paraId="3FB5637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66601">
        <w:rPr>
          <w:rFonts w:ascii="Arial" w:hAnsi="Arial" w:cs="Arial"/>
          <w:color w:val="000000"/>
          <w:sz w:val="22"/>
          <w:szCs w:val="22"/>
        </w:rPr>
        <w:t xml:space="preserve">Maria </w:t>
      </w:r>
      <w:r>
        <w:rPr>
          <w:rFonts w:ascii="Arial" w:hAnsi="Arial" w:cs="Arial"/>
          <w:color w:val="000000"/>
          <w:sz w:val="22"/>
          <w:szCs w:val="22"/>
        </w:rPr>
        <w:t>Scala Castellano (Morlupo - RM</w:t>
      </w:r>
      <w:r w:rsidRPr="00566601">
        <w:rPr>
          <w:rFonts w:ascii="Arial" w:hAnsi="Arial" w:cs="Arial"/>
          <w:color w:val="000000"/>
          <w:sz w:val="22"/>
          <w:szCs w:val="22"/>
        </w:rPr>
        <w:t>)</w:t>
      </w:r>
    </w:p>
    <w:p w14:paraId="2CB4E04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Maria Stella Avola (Barrafranca - EN) </w:t>
      </w:r>
    </w:p>
    <w:p w14:paraId="320C27A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Maria Teresa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Medda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(Unione Comuni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Parteolla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e Basso Campidano - CA)</w:t>
      </w:r>
    </w:p>
    <w:p w14:paraId="17593BA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Maria Vincenza Buffoni (Roma)</w:t>
      </w:r>
    </w:p>
    <w:p w14:paraId="555272A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proofErr w:type="spellStart"/>
      <w:r>
        <w:rPr>
          <w:rFonts w:ascii="Arial" w:hAnsi="Arial"/>
          <w:color w:val="000000"/>
          <w:sz w:val="22"/>
          <w:szCs w:val="22"/>
        </w:rPr>
        <w:t>Marialba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Leone (Bacoli - NA)</w:t>
      </w:r>
    </w:p>
    <w:p w14:paraId="5705233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proofErr w:type="spellStart"/>
      <w:r>
        <w:rPr>
          <w:rFonts w:ascii="Arial" w:hAnsi="Arial"/>
          <w:color w:val="000000"/>
          <w:sz w:val="22"/>
          <w:szCs w:val="22"/>
        </w:rPr>
        <w:t>Marialuce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Benedetti (Como) </w:t>
      </w:r>
    </w:p>
    <w:p w14:paraId="7B25F2A9" w14:textId="77777777" w:rsidR="008A748D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C34934">
        <w:rPr>
          <w:rFonts w:ascii="Arial" w:eastAsia="Times New Roman" w:hAnsi="Arial" w:cs="Arial"/>
          <w:color w:val="000000"/>
        </w:rPr>
        <w:t>Mariano Geraci (Termini Imerese - PA)</w:t>
      </w:r>
    </w:p>
    <w:p w14:paraId="79DB483C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Mariella </w:t>
      </w:r>
      <w:proofErr w:type="spellStart"/>
      <w:r>
        <w:rPr>
          <w:rFonts w:ascii="Arial" w:hAnsi="Arial"/>
          <w:color w:val="000000"/>
          <w:sz w:val="22"/>
          <w:szCs w:val="22"/>
        </w:rPr>
        <w:t>Micoli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(Roma)</w:t>
      </w:r>
    </w:p>
    <w:p w14:paraId="6C6F15F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Mariella Vella (Alcamo - TP)</w:t>
      </w:r>
    </w:p>
    <w:p w14:paraId="7CAA7B6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Marilina Vitale (Frattamaggiore - NA) </w:t>
      </w:r>
    </w:p>
    <w:p w14:paraId="334DBE3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Marina Marcelli (Roma) </w:t>
      </w:r>
    </w:p>
    <w:p w14:paraId="4887380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Mario Catania (Ramacca - CT)</w:t>
      </w:r>
    </w:p>
    <w:p w14:paraId="067DE5B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Mario Ciaccio (Sciara - PA)</w:t>
      </w:r>
    </w:p>
    <w:p w14:paraId="26E1C67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Mario Esposito (Casavatore - NA)</w:t>
      </w:r>
    </w:p>
    <w:p w14:paraId="3E8887A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Mario Micheli (Bergamo)</w:t>
      </w:r>
    </w:p>
    <w:p w14:paraId="16C9984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lastRenderedPageBreak/>
        <w:t>Mario Negri (Castelnuovo di Porto - RM) </w:t>
      </w:r>
    </w:p>
    <w:p w14:paraId="4EE441A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Mary Scalese (Galatina - LE) </w:t>
      </w:r>
    </w:p>
    <w:p w14:paraId="25B847D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Massimiliano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Caboni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(Cagliari) </w:t>
      </w:r>
    </w:p>
    <w:p w14:paraId="29A7D8B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Massimo Castagna (Bolano - SP) </w:t>
      </w:r>
    </w:p>
    <w:p w14:paraId="2731E2B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Massimo Rosatelli (Velletri - RM)</w:t>
      </w:r>
    </w:p>
    <w:p w14:paraId="3FD4229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Matteo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Mallia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(Fontanellato/Fontevivo - PR)</w:t>
      </w:r>
    </w:p>
    <w:p w14:paraId="48408C1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Maurizio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Bartuccio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(Fonte - TV) </w:t>
      </w:r>
    </w:p>
    <w:p w14:paraId="6F4C45B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Mauro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Iuliano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(Torre del Greco - NA)</w:t>
      </w:r>
    </w:p>
    <w:p w14:paraId="5C1C8AF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Melania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Cartei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(Firenze) </w:t>
      </w:r>
    </w:p>
    <w:p w14:paraId="4E0C638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Michela Montalto (Roma) </w:t>
      </w:r>
    </w:p>
    <w:p w14:paraId="4C52E931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Michelangelo Pompei  (Roma)</w:t>
      </w:r>
    </w:p>
    <w:p w14:paraId="23C8CAA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Michele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Capiali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(Sassari)</w:t>
      </w:r>
    </w:p>
    <w:p w14:paraId="691337F1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Michele Di Giacomo (San Salvo - CH) </w:t>
      </w:r>
    </w:p>
    <w:p w14:paraId="2155F92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Michele Falco (</w:t>
      </w:r>
      <w:r w:rsidRPr="00A2380A">
        <w:rPr>
          <w:rFonts w:ascii="Arial" w:hAnsi="Arial" w:cs="Arial"/>
          <w:color w:val="000000"/>
          <w:sz w:val="22"/>
          <w:szCs w:val="22"/>
        </w:rPr>
        <w:t>Napoli</w:t>
      </w:r>
      <w:r>
        <w:rPr>
          <w:rFonts w:ascii="Arial" w:hAnsi="Arial" w:cs="Arial"/>
          <w:color w:val="000000"/>
          <w:sz w:val="22"/>
          <w:szCs w:val="22"/>
        </w:rPr>
        <w:t>)</w:t>
      </w:r>
    </w:p>
    <w:p w14:paraId="7A436C5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Michele Ficco (Bari)</w:t>
      </w:r>
    </w:p>
    <w:p w14:paraId="07A0EB8E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>Michele Paolella (Fagnano Olona - VA)</w:t>
      </w:r>
    </w:p>
    <w:p w14:paraId="437949E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Michele Petrone (Tramutola - PZ) </w:t>
      </w:r>
    </w:p>
    <w:p w14:paraId="1F14056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Milena Brunelli (Bologna)</w:t>
      </w:r>
    </w:p>
    <w:p w14:paraId="5E20BB0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Monica Clava (Roma) </w:t>
      </w:r>
    </w:p>
    <w:p w14:paraId="28B4D21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Monica Patti </w:t>
      </w:r>
      <w:r>
        <w:rPr>
          <w:rFonts w:ascii="Arial" w:hAnsi="Arial"/>
          <w:color w:val="000000"/>
          <w:sz w:val="22"/>
          <w:szCs w:val="22"/>
        </w:rPr>
        <w:t>(</w:t>
      </w:r>
      <w:r w:rsidRPr="0070768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3BED8E0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Monica Rossi (Fidenza - PR)</w:t>
      </w:r>
    </w:p>
    <w:p w14:paraId="236FA207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E71193">
        <w:rPr>
          <w:rFonts w:ascii="Arial" w:hAnsi="Arial"/>
          <w:color w:val="000000"/>
          <w:sz w:val="22"/>
          <w:szCs w:val="22"/>
        </w:rPr>
        <w:t>Nando Noce (Torre del Greco - NA)</w:t>
      </w:r>
    </w:p>
    <w:p w14:paraId="0CA7B27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Nanni Giovanni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Nateri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(Quartucciu - CA) </w:t>
      </w:r>
    </w:p>
    <w:p w14:paraId="18759955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Nicola Airò (Mandello del Lario - LC</w:t>
      </w:r>
      <w:r w:rsidRPr="00933756">
        <w:rPr>
          <w:rFonts w:ascii="Arial" w:hAnsi="Arial"/>
          <w:color w:val="000000"/>
          <w:sz w:val="22"/>
          <w:szCs w:val="22"/>
        </w:rPr>
        <w:t>)</w:t>
      </w:r>
    </w:p>
    <w:p w14:paraId="7288042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Nicola Alberti (Sirmione - BS)</w:t>
      </w:r>
    </w:p>
    <w:p w14:paraId="671447C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Nicola Di Gioia (Modena)</w:t>
      </w:r>
    </w:p>
    <w:p w14:paraId="1013523A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Nicola </w:t>
      </w:r>
      <w:proofErr w:type="spellStart"/>
      <w:r>
        <w:rPr>
          <w:rFonts w:ascii="Arial" w:hAnsi="Arial"/>
          <w:color w:val="000000"/>
          <w:sz w:val="22"/>
          <w:szCs w:val="22"/>
        </w:rPr>
        <w:t>Grisanti</w:t>
      </w:r>
      <w:proofErr w:type="spellEnd"/>
      <w:r w:rsidRPr="0000733C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00733C">
        <w:rPr>
          <w:rFonts w:ascii="Arial" w:hAnsi="Arial"/>
          <w:color w:val="000000"/>
          <w:sz w:val="22"/>
          <w:szCs w:val="22"/>
        </w:rPr>
        <w:t>Milano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50462AE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Nicola Perra (Cagliari) </w:t>
      </w:r>
    </w:p>
    <w:p w14:paraId="2EE7A8D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Nicola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Vazzaz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(Bologna) </w:t>
      </w:r>
    </w:p>
    <w:p w14:paraId="0846302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Omar Serra (Milano)</w:t>
      </w:r>
    </w:p>
    <w:p w14:paraId="07B22A6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Ornella Di Rosa (Modica - RG)</w:t>
      </w:r>
    </w:p>
    <w:p w14:paraId="591169E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Paolo Fiorelli (Morbegno - SO)</w:t>
      </w:r>
    </w:p>
    <w:p w14:paraId="0C190E34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Paolo Masini (Unione dei Comuni Empolese </w:t>
      </w:r>
      <w:proofErr w:type="spellStart"/>
      <w:r w:rsidRPr="0000733C">
        <w:rPr>
          <w:rFonts w:ascii="Arial" w:hAnsi="Arial"/>
          <w:color w:val="000000"/>
          <w:sz w:val="22"/>
          <w:szCs w:val="22"/>
        </w:rPr>
        <w:t>Valdelsa</w:t>
      </w:r>
      <w:proofErr w:type="spellEnd"/>
      <w:r>
        <w:rPr>
          <w:rFonts w:ascii="Arial" w:hAnsi="Arial"/>
          <w:color w:val="000000"/>
          <w:sz w:val="22"/>
          <w:szCs w:val="22"/>
        </w:rPr>
        <w:t xml:space="preserve"> – FI)</w:t>
      </w:r>
    </w:p>
    <w:p w14:paraId="38428C5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Paolo Pilloni (Cagliari)</w:t>
      </w:r>
    </w:p>
    <w:p w14:paraId="6C0F19A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Paolo Rosa (Potenza)</w:t>
      </w:r>
    </w:p>
    <w:p w14:paraId="1A582E61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Pasquale D'Ascoli (Napoli) </w:t>
      </w:r>
    </w:p>
    <w:p w14:paraId="43F80BE4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>Pasquale De Marco (Milano)</w:t>
      </w:r>
    </w:p>
    <w:p w14:paraId="1DECFCB4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Pasquina Dima (Brindisi) </w:t>
      </w:r>
    </w:p>
    <w:p w14:paraId="27A734D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Patrizia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Corradini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(Follo - SP)</w:t>
      </w:r>
    </w:p>
    <w:p w14:paraId="54A2354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Patrizio Giugliano (Napoli) </w:t>
      </w:r>
    </w:p>
    <w:p w14:paraId="6DE3C315" w14:textId="65199361" w:rsidR="008A748D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FB2F50">
        <w:rPr>
          <w:rFonts w:ascii="Arial" w:eastAsia="Times New Roman" w:hAnsi="Arial" w:cs="Arial"/>
          <w:color w:val="000000"/>
        </w:rPr>
        <w:t>Paul Sorgi (Grosseto)</w:t>
      </w:r>
    </w:p>
    <w:p w14:paraId="2137DB17" w14:textId="001A946F" w:rsidR="004551AF" w:rsidRDefault="004551AF" w:rsidP="00B402BC">
      <w:pPr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Pierluigi </w:t>
      </w:r>
      <w:r w:rsidR="005E57B4">
        <w:rPr>
          <w:rFonts w:ascii="Arial" w:eastAsia="Times New Roman" w:hAnsi="Arial" w:cs="Arial"/>
          <w:color w:val="000000"/>
        </w:rPr>
        <w:t xml:space="preserve">Invidia (Ceglie Messapica </w:t>
      </w:r>
      <w:r w:rsidR="00D81196">
        <w:rPr>
          <w:rFonts w:ascii="Arial" w:eastAsia="Times New Roman" w:hAnsi="Arial" w:cs="Arial"/>
          <w:color w:val="000000"/>
        </w:rPr>
        <w:t>-</w:t>
      </w:r>
      <w:r w:rsidR="005E57B4">
        <w:rPr>
          <w:rFonts w:ascii="Arial" w:eastAsia="Times New Roman" w:hAnsi="Arial" w:cs="Arial"/>
          <w:color w:val="000000"/>
        </w:rPr>
        <w:t xml:space="preserve"> BR)</w:t>
      </w:r>
    </w:p>
    <w:p w14:paraId="55BFDCFC" w14:textId="77777777" w:rsidR="008A748D" w:rsidRPr="003312D4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3312D4">
        <w:rPr>
          <w:rFonts w:ascii="Arial" w:eastAsia="Times New Roman" w:hAnsi="Arial" w:cs="Arial"/>
          <w:color w:val="000000"/>
        </w:rPr>
        <w:t>Piero Bernardi (Zola Predosa - BO)</w:t>
      </w:r>
    </w:p>
    <w:p w14:paraId="3C8DA02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Piero Cancelliere (Matera)</w:t>
      </w:r>
    </w:p>
    <w:p w14:paraId="2046455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Piero Catellani (Reggio Emilia) </w:t>
      </w:r>
    </w:p>
    <w:p w14:paraId="42DE415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Piero De Carlo (Sarnico - BG)</w:t>
      </w:r>
    </w:p>
    <w:p w14:paraId="637E802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Pietro Dello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Iacovo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(Paolisi - BN)</w:t>
      </w:r>
    </w:p>
    <w:p w14:paraId="07080DB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974151">
        <w:rPr>
          <w:rFonts w:ascii="Arial" w:eastAsia="Times New Roman" w:hAnsi="Arial" w:cs="Arial"/>
          <w:color w:val="000000"/>
          <w:sz w:val="22"/>
          <w:szCs w:val="22"/>
        </w:rPr>
        <w:t xml:space="preserve">Pietro </w:t>
      </w:r>
      <w:proofErr w:type="spellStart"/>
      <w:r w:rsidRPr="00974151">
        <w:rPr>
          <w:rFonts w:ascii="Arial" w:eastAsia="Times New Roman" w:hAnsi="Arial" w:cs="Arial"/>
          <w:color w:val="000000"/>
          <w:sz w:val="22"/>
          <w:szCs w:val="22"/>
        </w:rPr>
        <w:t>Licari</w:t>
      </w:r>
      <w:proofErr w:type="spellEnd"/>
      <w:r w:rsidRPr="00974151">
        <w:rPr>
          <w:rFonts w:ascii="Arial" w:eastAsia="Times New Roman" w:hAnsi="Arial" w:cs="Arial"/>
          <w:color w:val="000000"/>
          <w:sz w:val="22"/>
          <w:szCs w:val="22"/>
        </w:rPr>
        <w:t xml:space="preserve"> (Bergamo)</w:t>
      </w:r>
    </w:p>
    <w:p w14:paraId="5B024D37" w14:textId="77777777" w:rsidR="008A748D" w:rsidRPr="00974151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</w:t>
      </w:r>
      <w:r w:rsidRPr="00A5039F">
        <w:rPr>
          <w:rFonts w:ascii="Arial" w:hAnsi="Arial" w:cs="Arial"/>
          <w:color w:val="000000"/>
          <w:sz w:val="22"/>
          <w:szCs w:val="22"/>
        </w:rPr>
        <w:t>ina De Simone (Napoli)</w:t>
      </w:r>
    </w:p>
    <w:p w14:paraId="025911D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Pina Moffa (Castelfranco Veneto - </w:t>
      </w:r>
      <w:r w:rsidRPr="00933756">
        <w:rPr>
          <w:rFonts w:ascii="Arial" w:hAnsi="Arial"/>
          <w:color w:val="000000"/>
          <w:sz w:val="22"/>
          <w:szCs w:val="22"/>
        </w:rPr>
        <w:t>TV)</w:t>
      </w:r>
    </w:p>
    <w:p w14:paraId="2E0F582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Pino Grippo (Stornara - FG)</w:t>
      </w:r>
    </w:p>
    <w:p w14:paraId="1DB5963B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Pompeo Bellino  (</w:t>
      </w:r>
      <w:r w:rsidRPr="00933756">
        <w:rPr>
          <w:rFonts w:ascii="Arial" w:hAnsi="Arial"/>
          <w:color w:val="000000"/>
          <w:sz w:val="22"/>
          <w:szCs w:val="22"/>
        </w:rPr>
        <w:t>Sant'Andrea di Conza - AV)</w:t>
      </w:r>
    </w:p>
    <w:p w14:paraId="5A51198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Raffaele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Nocerino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(Napoli)</w:t>
      </w:r>
    </w:p>
    <w:p w14:paraId="744DC79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Raffaele Olmi (Albenga - SV)</w:t>
      </w:r>
    </w:p>
    <w:p w14:paraId="66EF648A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Raffaele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Stillitano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(Vibo Valentia) </w:t>
      </w:r>
    </w:p>
    <w:p w14:paraId="08F0FD3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Riccardo Badino (Genova)</w:t>
      </w:r>
    </w:p>
    <w:p w14:paraId="202FF7B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Riccardo Muraglia (Terlizzi - BA) </w:t>
      </w:r>
    </w:p>
    <w:p w14:paraId="6B3EBFD4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00733C">
        <w:rPr>
          <w:rFonts w:ascii="Arial" w:hAnsi="Arial"/>
          <w:color w:val="000000"/>
          <w:sz w:val="22"/>
          <w:szCs w:val="22"/>
        </w:rPr>
        <w:t>Roberta Berti (Roma)</w:t>
      </w:r>
    </w:p>
    <w:p w14:paraId="6152297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Roberta Greco (Vibo Valentia)</w:t>
      </w:r>
    </w:p>
    <w:p w14:paraId="280E9BD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Roberto De Rosa (Napoli)</w:t>
      </w:r>
    </w:p>
    <w:p w14:paraId="537C80F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Roberto Floris (Cagliari)</w:t>
      </w:r>
    </w:p>
    <w:p w14:paraId="6A6D1823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Roberto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Sarrocco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(Nettuno - RM) </w:t>
      </w:r>
    </w:p>
    <w:p w14:paraId="7643F9B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Roberto Scipioni (Rimini) </w:t>
      </w:r>
    </w:p>
    <w:p w14:paraId="28CEC24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Roberto Visioni (L'Aquila)</w:t>
      </w:r>
    </w:p>
    <w:p w14:paraId="1EFF386B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Rocco Figliulo (Tito - PZ</w:t>
      </w:r>
      <w:r w:rsidRPr="0070768C">
        <w:rPr>
          <w:rFonts w:ascii="Arial" w:hAnsi="Arial"/>
          <w:color w:val="000000"/>
          <w:sz w:val="22"/>
          <w:szCs w:val="22"/>
        </w:rPr>
        <w:t>)</w:t>
      </w:r>
    </w:p>
    <w:p w14:paraId="40241D9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Rocco Rubicondo (Melfi - PZ)</w:t>
      </w:r>
    </w:p>
    <w:p w14:paraId="448EFC19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Rosario Di Marino (Bacoli - </w:t>
      </w:r>
      <w:r w:rsidRPr="0070768C">
        <w:rPr>
          <w:rFonts w:ascii="Arial" w:hAnsi="Arial"/>
          <w:color w:val="000000"/>
          <w:sz w:val="22"/>
          <w:szCs w:val="22"/>
        </w:rPr>
        <w:t>NA)</w:t>
      </w:r>
    </w:p>
    <w:p w14:paraId="3C6A1C4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Rossella Polidoro (Roma) </w:t>
      </w:r>
    </w:p>
    <w:p w14:paraId="4DCCB24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Rudy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Collodet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(Sinistra Piave - TV)</w:t>
      </w:r>
    </w:p>
    <w:p w14:paraId="40E034B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Sabrina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Mipelli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 </w:t>
      </w:r>
    </w:p>
    <w:p w14:paraId="74544CE3" w14:textId="77777777" w:rsidR="008A748D" w:rsidRPr="00615DF7" w:rsidRDefault="008A748D" w:rsidP="00B402BC">
      <w:pPr>
        <w:spacing w:after="0"/>
        <w:rPr>
          <w:rFonts w:ascii="Arial" w:eastAsia="Times New Roman" w:hAnsi="Arial" w:cs="Arial"/>
          <w:color w:val="000000"/>
        </w:rPr>
      </w:pPr>
      <w:r w:rsidRPr="00615DF7">
        <w:rPr>
          <w:rFonts w:ascii="Arial" w:eastAsia="Times New Roman" w:hAnsi="Arial" w:cs="Arial"/>
          <w:color w:val="000000"/>
        </w:rPr>
        <w:t>Salvatore Costa (Vizzini - CT)</w:t>
      </w:r>
    </w:p>
    <w:p w14:paraId="6116A7EF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Salvatore</w:t>
      </w:r>
      <w:r w:rsidRPr="00933756">
        <w:rPr>
          <w:rFonts w:ascii="Arial" w:hAnsi="Arial"/>
          <w:color w:val="000000"/>
          <w:sz w:val="22"/>
          <w:szCs w:val="22"/>
        </w:rPr>
        <w:t xml:space="preserve"> Della Luna Maggio </w:t>
      </w:r>
      <w:r>
        <w:rPr>
          <w:rFonts w:ascii="Arial" w:hAnsi="Arial"/>
          <w:color w:val="000000"/>
          <w:sz w:val="22"/>
          <w:szCs w:val="22"/>
        </w:rPr>
        <w:t xml:space="preserve">(Teggiano - </w:t>
      </w:r>
      <w:r w:rsidRPr="00933756">
        <w:rPr>
          <w:rFonts w:ascii="Arial" w:hAnsi="Arial"/>
          <w:color w:val="000000"/>
          <w:sz w:val="22"/>
          <w:szCs w:val="22"/>
        </w:rPr>
        <w:t>SA)</w:t>
      </w:r>
    </w:p>
    <w:p w14:paraId="3D356540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CC56BD">
        <w:rPr>
          <w:rFonts w:ascii="Arial" w:hAnsi="Arial"/>
          <w:color w:val="000000"/>
          <w:sz w:val="22"/>
          <w:szCs w:val="22"/>
        </w:rPr>
        <w:t xml:space="preserve">Salvatore Esposito </w:t>
      </w:r>
      <w:r>
        <w:rPr>
          <w:rFonts w:ascii="Arial" w:hAnsi="Arial"/>
          <w:color w:val="000000"/>
          <w:sz w:val="22"/>
          <w:szCs w:val="22"/>
        </w:rPr>
        <w:t xml:space="preserve">(Sciacca - </w:t>
      </w:r>
      <w:r w:rsidRPr="00CC56BD">
        <w:rPr>
          <w:rFonts w:ascii="Arial" w:hAnsi="Arial"/>
          <w:color w:val="000000"/>
          <w:sz w:val="22"/>
          <w:szCs w:val="22"/>
        </w:rPr>
        <w:t>AG)</w:t>
      </w:r>
    </w:p>
    <w:p w14:paraId="447A1188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Salvatore Fico (Roma)</w:t>
      </w:r>
    </w:p>
    <w:p w14:paraId="19FF5A9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Salvatore Pasquariello (Orta Nova - </w:t>
      </w:r>
      <w:r w:rsidRPr="00933756">
        <w:rPr>
          <w:rFonts w:ascii="Arial" w:hAnsi="Arial"/>
          <w:color w:val="000000"/>
          <w:sz w:val="22"/>
          <w:szCs w:val="22"/>
        </w:rPr>
        <w:t>FG)</w:t>
      </w:r>
    </w:p>
    <w:p w14:paraId="7443E218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Salvo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Daidone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(San Giovanni la Punta - CT) </w:t>
      </w:r>
    </w:p>
    <w:p w14:paraId="6B45A13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Samantha Scocchi</w:t>
      </w:r>
      <w:r w:rsidRPr="00391C0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(</w:t>
      </w:r>
      <w:r w:rsidRPr="00391C09">
        <w:rPr>
          <w:rFonts w:ascii="Arial" w:hAnsi="Arial" w:cs="Arial"/>
          <w:color w:val="000000"/>
          <w:sz w:val="22"/>
          <w:szCs w:val="22"/>
        </w:rPr>
        <w:t>Roma</w:t>
      </w:r>
      <w:r>
        <w:rPr>
          <w:rFonts w:ascii="Arial" w:hAnsi="Arial" w:cs="Arial"/>
          <w:color w:val="000000"/>
          <w:sz w:val="22"/>
          <w:szCs w:val="22"/>
        </w:rPr>
        <w:t>)</w:t>
      </w:r>
    </w:p>
    <w:p w14:paraId="6947780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Sandro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Cacace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(Massa Lubrense - NA)</w:t>
      </w:r>
    </w:p>
    <w:p w14:paraId="75D385E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Serena Milan (Corpo Intercomunale Preganziol/Casier - TV) </w:t>
      </w:r>
    </w:p>
    <w:p w14:paraId="4EC5741E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 xml:space="preserve">Sergio Liberali </w:t>
      </w:r>
      <w:r>
        <w:rPr>
          <w:rFonts w:ascii="Arial" w:hAnsi="Arial"/>
          <w:color w:val="000000"/>
          <w:sz w:val="22"/>
          <w:szCs w:val="22"/>
        </w:rPr>
        <w:t xml:space="preserve">(Isola della Scala - </w:t>
      </w:r>
      <w:r w:rsidRPr="00933756">
        <w:rPr>
          <w:rFonts w:ascii="Arial" w:hAnsi="Arial"/>
          <w:color w:val="000000"/>
          <w:sz w:val="22"/>
          <w:szCs w:val="22"/>
        </w:rPr>
        <w:t>VR)</w:t>
      </w:r>
    </w:p>
    <w:p w14:paraId="0804848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Sergio Terzetti (Godiasco Salice Terme - PV) </w:t>
      </w:r>
    </w:p>
    <w:p w14:paraId="305D22E2" w14:textId="77777777" w:rsidR="008A748D" w:rsidRPr="0000226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00226D">
        <w:rPr>
          <w:rFonts w:ascii="Arial" w:eastAsia="Times New Roman" w:hAnsi="Arial" w:cs="Arial"/>
          <w:color w:val="000000"/>
          <w:sz w:val="22"/>
          <w:szCs w:val="22"/>
        </w:rPr>
        <w:t>Sergio Tomassi (Ciampino - RM)</w:t>
      </w:r>
    </w:p>
    <w:p w14:paraId="00100AE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Silvana Faliero </w:t>
      </w:r>
      <w:r w:rsidRPr="00851044">
        <w:rPr>
          <w:rFonts w:ascii="Arial" w:hAnsi="Arial" w:cs="Arial"/>
          <w:color w:val="000000"/>
          <w:sz w:val="22"/>
          <w:szCs w:val="22"/>
        </w:rPr>
        <w:t>(Montalbano Jonico - MT)</w:t>
      </w:r>
    </w:p>
    <w:p w14:paraId="027EE86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Silvano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Pulga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(Milano)</w:t>
      </w:r>
    </w:p>
    <w:p w14:paraId="59A5AE6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Silvia Lepore (Roma) </w:t>
      </w:r>
    </w:p>
    <w:p w14:paraId="441F77E7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Silvia Mazzarella (Roma) </w:t>
      </w:r>
    </w:p>
    <w:p w14:paraId="0647B72E" w14:textId="77777777" w:rsidR="008A748D" w:rsidRPr="0070768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70768C">
        <w:rPr>
          <w:rFonts w:ascii="Arial" w:hAnsi="Arial"/>
          <w:color w:val="000000"/>
          <w:sz w:val="22"/>
          <w:szCs w:val="22"/>
        </w:rPr>
        <w:t xml:space="preserve">Simona </w:t>
      </w:r>
      <w:proofErr w:type="spellStart"/>
      <w:r w:rsidRPr="0070768C">
        <w:rPr>
          <w:rFonts w:ascii="Arial" w:hAnsi="Arial"/>
          <w:color w:val="000000"/>
          <w:sz w:val="22"/>
          <w:szCs w:val="22"/>
        </w:rPr>
        <w:t>Barbeschi</w:t>
      </w:r>
      <w:proofErr w:type="spellEnd"/>
      <w:r w:rsidRPr="0070768C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</w:t>
      </w:r>
      <w:r w:rsidRPr="0070768C">
        <w:rPr>
          <w:rFonts w:ascii="Arial" w:hAnsi="Arial"/>
          <w:color w:val="000000"/>
          <w:sz w:val="22"/>
          <w:szCs w:val="22"/>
        </w:rPr>
        <w:t>Roma</w:t>
      </w:r>
      <w:r>
        <w:rPr>
          <w:rFonts w:ascii="Arial" w:hAnsi="Arial"/>
          <w:color w:val="000000"/>
          <w:sz w:val="22"/>
          <w:szCs w:val="22"/>
        </w:rPr>
        <w:t>)</w:t>
      </w:r>
    </w:p>
    <w:p w14:paraId="084B268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Simona Saracino (Varese)</w:t>
      </w:r>
    </w:p>
    <w:p w14:paraId="461188BE" w14:textId="77777777" w:rsidR="008A748D" w:rsidRPr="00933756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 w:rsidRPr="00933756">
        <w:rPr>
          <w:rFonts w:ascii="Arial" w:hAnsi="Arial"/>
          <w:color w:val="000000"/>
          <w:sz w:val="22"/>
          <w:szCs w:val="22"/>
        </w:rPr>
        <w:t xml:space="preserve">Simona </w:t>
      </w:r>
      <w:proofErr w:type="spellStart"/>
      <w:r w:rsidRPr="00933756">
        <w:rPr>
          <w:rFonts w:ascii="Arial" w:hAnsi="Arial"/>
          <w:color w:val="000000"/>
          <w:sz w:val="22"/>
          <w:szCs w:val="22"/>
        </w:rPr>
        <w:t>Sgariglia</w:t>
      </w:r>
      <w:proofErr w:type="spellEnd"/>
      <w:r w:rsidRPr="00933756">
        <w:rPr>
          <w:rFonts w:ascii="Arial" w:hAnsi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(Nemi - RM)</w:t>
      </w:r>
    </w:p>
    <w:p w14:paraId="29B7C55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lastRenderedPageBreak/>
        <w:t xml:space="preserve">Simone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Grisanti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(Tivoli - RM) </w:t>
      </w:r>
    </w:p>
    <w:p w14:paraId="0A1AEFDB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Simone Leoncini (Parma) </w:t>
      </w:r>
    </w:p>
    <w:p w14:paraId="4670561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Simone Masi (U</w:t>
      </w:r>
      <w:r>
        <w:rPr>
          <w:rFonts w:ascii="Arial" w:hAnsi="Arial" w:cs="Arial"/>
          <w:color w:val="000000"/>
          <w:sz w:val="22"/>
          <w:szCs w:val="22"/>
        </w:rPr>
        <w:t xml:space="preserve">nione Comuni Empolese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Valdelsa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</w:t>
      </w:r>
      <w:r w:rsidRPr="00851044">
        <w:rPr>
          <w:rFonts w:ascii="Arial" w:hAnsi="Arial" w:cs="Arial"/>
          <w:color w:val="000000"/>
          <w:sz w:val="22"/>
          <w:szCs w:val="22"/>
        </w:rPr>
        <w:t xml:space="preserve"> FI)</w:t>
      </w:r>
    </w:p>
    <w:p w14:paraId="5EA3664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Simone Miele (Roma)</w:t>
      </w:r>
    </w:p>
    <w:p w14:paraId="3D988FC9" w14:textId="77777777" w:rsidR="008A748D" w:rsidRPr="0000733C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Sonia </w:t>
      </w:r>
      <w:proofErr w:type="spellStart"/>
      <w:r>
        <w:rPr>
          <w:rFonts w:ascii="Arial" w:hAnsi="Arial"/>
          <w:color w:val="000000"/>
          <w:sz w:val="22"/>
          <w:szCs w:val="22"/>
        </w:rPr>
        <w:t>P</w:t>
      </w:r>
      <w:r w:rsidRPr="0000733C">
        <w:rPr>
          <w:rFonts w:ascii="Arial" w:hAnsi="Arial"/>
          <w:color w:val="000000"/>
          <w:sz w:val="22"/>
          <w:szCs w:val="22"/>
        </w:rPr>
        <w:t>rospitti</w:t>
      </w:r>
      <w:proofErr w:type="spellEnd"/>
      <w:r w:rsidRPr="0000733C">
        <w:rPr>
          <w:rFonts w:ascii="Arial" w:hAnsi="Arial"/>
          <w:color w:val="000000"/>
          <w:sz w:val="22"/>
          <w:szCs w:val="22"/>
        </w:rPr>
        <w:t xml:space="preserve"> (Roma)</w:t>
      </w:r>
    </w:p>
    <w:p w14:paraId="20D0D68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Stefania Crema (Unione Terre d'Acqua - BO)</w:t>
      </w:r>
    </w:p>
    <w:p w14:paraId="06C1ED7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Stefania Fanfani (Ugento - LE)</w:t>
      </w:r>
    </w:p>
    <w:p w14:paraId="58BF45C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Stefania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Lesce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(Roma)</w:t>
      </w:r>
    </w:p>
    <w:p w14:paraId="3CE46D1C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Stefano Di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Celmo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(Unione Comuni Romagna Forlivese – FC)</w:t>
      </w:r>
    </w:p>
    <w:p w14:paraId="223A9D25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Stefano Di Maria (Rho - MI) </w:t>
      </w:r>
    </w:p>
    <w:p w14:paraId="3DAB635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Stefano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Dondelli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(Calvagese / Muscoline - BS)</w:t>
      </w:r>
    </w:p>
    <w:p w14:paraId="730EE4B5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Stefano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Pitarresi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(Milano) </w:t>
      </w:r>
    </w:p>
    <w:p w14:paraId="1D68E75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Stefano Ramponi (Sommacampagna - VR) </w:t>
      </w:r>
    </w:p>
    <w:p w14:paraId="5C80E57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Stefano Rossetti (Viterbo) </w:t>
      </w:r>
    </w:p>
    <w:p w14:paraId="57F05B7A" w14:textId="09A4832D" w:rsidR="008A748D" w:rsidRDefault="008A748D" w:rsidP="00B402BC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2"/>
          <w:szCs w:val="22"/>
        </w:rPr>
      </w:pPr>
      <w:r w:rsidRPr="00B97EF3">
        <w:rPr>
          <w:rFonts w:ascii="Arial" w:eastAsia="Times New Roman" w:hAnsi="Arial" w:cs="Arial"/>
          <w:color w:val="000000"/>
          <w:sz w:val="22"/>
          <w:szCs w:val="22"/>
        </w:rPr>
        <w:t xml:space="preserve">Teresa </w:t>
      </w:r>
      <w:proofErr w:type="spellStart"/>
      <w:r w:rsidRPr="00B97EF3">
        <w:rPr>
          <w:rFonts w:ascii="Arial" w:eastAsia="Times New Roman" w:hAnsi="Arial" w:cs="Arial"/>
          <w:color w:val="000000"/>
          <w:sz w:val="22"/>
          <w:szCs w:val="22"/>
        </w:rPr>
        <w:t>Cotugno</w:t>
      </w:r>
      <w:proofErr w:type="spellEnd"/>
      <w:r w:rsidRPr="00B97EF3">
        <w:rPr>
          <w:rFonts w:ascii="Arial" w:eastAsia="Times New Roman" w:hAnsi="Arial" w:cs="Arial"/>
          <w:color w:val="000000"/>
          <w:sz w:val="22"/>
          <w:szCs w:val="22"/>
        </w:rPr>
        <w:t xml:space="preserve"> (Napoli)</w:t>
      </w:r>
    </w:p>
    <w:p w14:paraId="0748F8DE" w14:textId="158013E0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D8726D4" w14:textId="74E98487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D8E3670" w14:textId="13CB4939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8C4BDB6" w14:textId="2EAEDD30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5684DD6" w14:textId="0D7EC497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3489106" w14:textId="21F0678D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EC153EE" w14:textId="79BDA4C7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B6765E4" w14:textId="48BCE8EB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2405A69" w14:textId="49D93C38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DE81486" w14:textId="3B682CE6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68F53B1" w14:textId="638A627F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EF1A0FD" w14:textId="26B9F79B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5CCC26" w14:textId="4E10BBA6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2FBB415" w14:textId="3D386F3B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9100FF6" w14:textId="38412EED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7B21CC7" w14:textId="4706E099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DE33368" w14:textId="40381737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2DF6B54" w14:textId="102540E6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03760B2" w14:textId="6785356C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C5F693E" w14:textId="73556528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E16B6A1" w14:textId="38690525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FF7414C" w14:textId="3B90C6D1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C282155" w14:textId="6A9398D0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B5A42B9" w14:textId="10BE80E9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7642BFB" w14:textId="58F82502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2B09C10" w14:textId="0C5FDF97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5116C29" w14:textId="186F459A" w:rsidR="00825DFD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FCDDD37" w14:textId="77777777" w:rsidR="00825DFD" w:rsidRPr="00B97EF3" w:rsidRDefault="00825DF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AF22F36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Tiziana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Giavatto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(Scicli - RG)</w:t>
      </w:r>
    </w:p>
    <w:p w14:paraId="780A06ED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Ugo Latella (Gioia Tauro - RC)</w:t>
      </w:r>
    </w:p>
    <w:p w14:paraId="33B8A9E9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Ulisse Barbarese  (Terni)</w:t>
      </w:r>
    </w:p>
    <w:p w14:paraId="4E5B1434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Valentina Beccaria (Arona - NO)</w:t>
      </w:r>
    </w:p>
    <w:p w14:paraId="1722F07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Valerio Carrozzo (Trepuzzi  - LE)</w:t>
      </w:r>
    </w:p>
    <w:p w14:paraId="326F3249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Valerio Zoni (Mirandola - MO)</w:t>
      </w:r>
    </w:p>
    <w:p w14:paraId="6EE8F16F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Vanda Vinci (Reggio Calabria)</w:t>
      </w:r>
    </w:p>
    <w:p w14:paraId="7983242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Veronica Gioia (Napoli)</w:t>
      </w:r>
    </w:p>
    <w:p w14:paraId="349C801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Vincenzo Cirillo (Meolo - VE)</w:t>
      </w:r>
    </w:p>
    <w:p w14:paraId="72E9FEF7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Vincenzo Cristiano (Livorno) </w:t>
      </w:r>
    </w:p>
    <w:p w14:paraId="15E72E10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Vincenzo D'Emma (Palermo)</w:t>
      </w:r>
    </w:p>
    <w:p w14:paraId="60DED7A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Vincenzo Di Paolo (L’Aquila) </w:t>
      </w:r>
    </w:p>
    <w:p w14:paraId="60050D12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Vincenzo Di Rosa (Napoli)</w:t>
      </w:r>
    </w:p>
    <w:p w14:paraId="3CD343BB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Vincenzo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Intartaglia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(Procida - NA) </w:t>
      </w:r>
    </w:p>
    <w:p w14:paraId="0FDA2EC2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Vincenzo Montella (Portici - NA)</w:t>
      </w:r>
    </w:p>
    <w:p w14:paraId="40408971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 xml:space="preserve">Vito </w:t>
      </w:r>
      <w:proofErr w:type="spellStart"/>
      <w:r w:rsidRPr="00851044">
        <w:rPr>
          <w:rFonts w:ascii="Arial" w:hAnsi="Arial" w:cs="Arial"/>
          <w:color w:val="000000"/>
          <w:sz w:val="22"/>
          <w:szCs w:val="22"/>
        </w:rPr>
        <w:t>Bellomo</w:t>
      </w:r>
      <w:proofErr w:type="spellEnd"/>
      <w:r w:rsidRPr="00851044">
        <w:rPr>
          <w:rFonts w:ascii="Arial" w:hAnsi="Arial" w:cs="Arial"/>
          <w:color w:val="000000"/>
          <w:sz w:val="22"/>
          <w:szCs w:val="22"/>
        </w:rPr>
        <w:t xml:space="preserve"> (Bari) </w:t>
      </w:r>
    </w:p>
    <w:p w14:paraId="06E57A0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Vito Davighi (Comacchio - FE)</w:t>
      </w:r>
    </w:p>
    <w:p w14:paraId="2C8777C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Vittorio Massimo Grassi (</w:t>
      </w:r>
      <w:r w:rsidRPr="009959B7">
        <w:rPr>
          <w:rFonts w:ascii="Arial" w:hAnsi="Arial" w:cs="Arial"/>
          <w:color w:val="000000"/>
          <w:sz w:val="22"/>
          <w:szCs w:val="22"/>
        </w:rPr>
        <w:t>Roma</w:t>
      </w:r>
      <w:r>
        <w:rPr>
          <w:rFonts w:ascii="Arial" w:hAnsi="Arial" w:cs="Arial"/>
          <w:color w:val="000000"/>
          <w:sz w:val="22"/>
          <w:szCs w:val="22"/>
        </w:rPr>
        <w:t>)</w:t>
      </w:r>
    </w:p>
    <w:p w14:paraId="640AABD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51044">
        <w:rPr>
          <w:rFonts w:ascii="Arial" w:hAnsi="Arial" w:cs="Arial"/>
          <w:color w:val="000000"/>
          <w:sz w:val="22"/>
          <w:szCs w:val="22"/>
        </w:rPr>
        <w:t>Viviana Aquilino (Roma) </w:t>
      </w:r>
    </w:p>
    <w:p w14:paraId="08701B53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FD4F10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7307EE0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A803A9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4542C7E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C3B8064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1B95306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DB2C6BA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E7E943C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90970EE" w14:textId="77777777" w:rsidR="008A748D" w:rsidRPr="00851044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A3E179A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B1C512D" w14:textId="77777777" w:rsidR="008A748D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  <w:sectPr w:rsidR="008A748D" w:rsidSect="0025734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8630A35" w14:textId="77777777" w:rsidR="008A748D" w:rsidRDefault="008A748D" w:rsidP="00B402BC">
      <w:pPr>
        <w:pStyle w:val="NormaleWeb"/>
        <w:spacing w:before="0" w:beforeAutospacing="0" w:after="0" w:afterAutospacing="0"/>
        <w:jc w:val="center"/>
        <w:rPr>
          <w:rStyle w:val="Collegamentoipertestuale"/>
          <w:rFonts w:ascii="Arial" w:hAnsi="Arial" w:cs="Arial"/>
          <w:sz w:val="22"/>
          <w:szCs w:val="22"/>
        </w:rPr>
      </w:pPr>
      <w:r w:rsidRPr="00B67A4A">
        <w:rPr>
          <w:rFonts w:ascii="Arial" w:hAnsi="Arial" w:cs="Arial"/>
          <w:color w:val="000000"/>
          <w:sz w:val="22"/>
          <w:szCs w:val="22"/>
        </w:rPr>
        <w:lastRenderedPageBreak/>
        <w:t>mail to:</w:t>
      </w:r>
      <w:r w:rsidRPr="00B67A4A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25" w:tgtFrame="_blank" w:history="1">
        <w:r w:rsidRPr="00B67A4A">
          <w:rPr>
            <w:rStyle w:val="Collegamentoipertestuale"/>
            <w:rFonts w:ascii="Arial" w:hAnsi="Arial" w:cs="Arial"/>
            <w:sz w:val="22"/>
            <w:szCs w:val="22"/>
          </w:rPr>
          <w:t>ilfuoricoro@libero.it</w:t>
        </w:r>
      </w:hyperlink>
    </w:p>
    <w:p w14:paraId="4A8B6B98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1AB85FA" w14:textId="77777777" w:rsidR="008A748D" w:rsidRPr="00B67A4A" w:rsidRDefault="008A748D" w:rsidP="00B402BC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B67A4A">
        <w:rPr>
          <w:rFonts w:ascii="Arial" w:hAnsi="Arial" w:cs="Arial"/>
          <w:color w:val="000000"/>
          <w:sz w:val="22"/>
          <w:szCs w:val="22"/>
        </w:rPr>
        <w:t xml:space="preserve">Pagina </w:t>
      </w:r>
      <w:proofErr w:type="spellStart"/>
      <w:r w:rsidRPr="00B67A4A">
        <w:rPr>
          <w:rFonts w:ascii="Arial" w:hAnsi="Arial" w:cs="Arial"/>
          <w:color w:val="000000"/>
          <w:sz w:val="22"/>
          <w:szCs w:val="22"/>
        </w:rPr>
        <w:t>facebook</w:t>
      </w:r>
      <w:proofErr w:type="spellEnd"/>
      <w:r w:rsidRPr="00B67A4A">
        <w:rPr>
          <w:rFonts w:ascii="Arial" w:hAnsi="Arial" w:cs="Arial"/>
          <w:color w:val="000000"/>
          <w:sz w:val="22"/>
          <w:szCs w:val="22"/>
        </w:rPr>
        <w:t xml:space="preserve"> Il Fuori Coro - Polizia Locale</w:t>
      </w:r>
    </w:p>
    <w:p w14:paraId="0C3FA6E8" w14:textId="77777777" w:rsidR="008A748D" w:rsidRDefault="006C12BF" w:rsidP="00B402BC">
      <w:pPr>
        <w:pStyle w:val="NormaleWeb"/>
        <w:spacing w:before="0" w:beforeAutospacing="0" w:after="0" w:afterAutospacing="0"/>
        <w:jc w:val="center"/>
        <w:rPr>
          <w:rStyle w:val="Collegamentoipertestuale"/>
          <w:rFonts w:ascii="Arial" w:hAnsi="Arial" w:cs="Arial"/>
          <w:sz w:val="22"/>
          <w:szCs w:val="22"/>
        </w:rPr>
      </w:pPr>
      <w:hyperlink r:id="rId26" w:tgtFrame="_blank" w:history="1">
        <w:r w:rsidR="008A748D" w:rsidRPr="00B67A4A">
          <w:rPr>
            <w:rStyle w:val="Collegamentoipertestuale"/>
            <w:rFonts w:ascii="Arial" w:hAnsi="Arial" w:cs="Arial"/>
            <w:sz w:val="22"/>
            <w:szCs w:val="22"/>
          </w:rPr>
          <w:t>https://m.facebook.com/IlFuoriCoro/</w:t>
        </w:r>
      </w:hyperlink>
    </w:p>
    <w:p w14:paraId="00F2D905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7F7C33E8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AE05A18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BED3809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B67A4A">
        <w:rPr>
          <w:rFonts w:ascii="Arial" w:hAnsi="Arial" w:cs="Arial"/>
          <w:color w:val="000000"/>
          <w:sz w:val="22"/>
          <w:szCs w:val="22"/>
        </w:rPr>
        <w:t> </w:t>
      </w:r>
    </w:p>
    <w:p w14:paraId="068BB200" w14:textId="77777777" w:rsidR="008A748D" w:rsidRPr="00B67A4A" w:rsidRDefault="008A748D" w:rsidP="00B402BC">
      <w:pPr>
        <w:pStyle w:val="NormaleWeb"/>
        <w:spacing w:before="0" w:beforeAutospacing="0" w:after="0" w:afterAutospacing="0"/>
        <w:rPr>
          <w:rFonts w:ascii="Arial" w:hAnsi="Arial"/>
          <w:color w:val="000000"/>
          <w:sz w:val="22"/>
          <w:szCs w:val="22"/>
        </w:rPr>
      </w:pPr>
    </w:p>
    <w:p w14:paraId="38385FE0" w14:textId="77777777" w:rsidR="008A748D" w:rsidRPr="00A46F33" w:rsidRDefault="008A748D" w:rsidP="00B402BC">
      <w:pPr>
        <w:pStyle w:val="NormaleWeb"/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0411FF9" w14:textId="77777777" w:rsidR="008A748D" w:rsidRPr="00166C65" w:rsidRDefault="008A748D" w:rsidP="00347110">
      <w:pPr>
        <w:jc w:val="both"/>
        <w:divId w:val="220025571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8A748D" w:rsidRPr="00166C65" w:rsidSect="00100C2E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37678" w14:textId="77777777" w:rsidR="006C12BF" w:rsidRDefault="006C12BF" w:rsidP="00ED67A3">
      <w:pPr>
        <w:spacing w:after="0" w:line="240" w:lineRule="auto"/>
      </w:pPr>
      <w:r>
        <w:separator/>
      </w:r>
    </w:p>
  </w:endnote>
  <w:endnote w:type="continuationSeparator" w:id="0">
    <w:p w14:paraId="1CC627F3" w14:textId="77777777" w:rsidR="006C12BF" w:rsidRDefault="006C12BF" w:rsidP="00ED67A3">
      <w:pPr>
        <w:spacing w:after="0" w:line="240" w:lineRule="auto"/>
      </w:pPr>
      <w:r>
        <w:continuationSeparator/>
      </w:r>
    </w:p>
  </w:endnote>
  <w:endnote w:type="continuationNotice" w:id="1">
    <w:p w14:paraId="41220C1F" w14:textId="77777777" w:rsidR="006C12BF" w:rsidRDefault="006C12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38A0C" w14:textId="77777777" w:rsidR="008A748D" w:rsidRDefault="008A748D" w:rsidP="00D3652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5EEA9551" wp14:editId="686F1AAB">
          <wp:extent cx="1658919" cy="720000"/>
          <wp:effectExtent l="0" t="0" r="0" b="444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mi piace il fuori co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91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B22B3" w14:textId="77777777" w:rsidR="00ED67A3" w:rsidRDefault="00D3652D" w:rsidP="00D3652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94B22BB" wp14:editId="494B22BC">
          <wp:extent cx="1658919" cy="720000"/>
          <wp:effectExtent l="0" t="0" r="0" b="4445"/>
          <wp:docPr id="62" name="Immagin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mi piace il fuori co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91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9C2D3" w14:textId="77777777" w:rsidR="006C12BF" w:rsidRDefault="006C12BF" w:rsidP="00ED67A3">
      <w:pPr>
        <w:spacing w:after="0" w:line="240" w:lineRule="auto"/>
      </w:pPr>
      <w:r>
        <w:separator/>
      </w:r>
    </w:p>
  </w:footnote>
  <w:footnote w:type="continuationSeparator" w:id="0">
    <w:p w14:paraId="65CB49B0" w14:textId="77777777" w:rsidR="006C12BF" w:rsidRDefault="006C12BF" w:rsidP="00ED67A3">
      <w:pPr>
        <w:spacing w:after="0" w:line="240" w:lineRule="auto"/>
      </w:pPr>
      <w:r>
        <w:continuationSeparator/>
      </w:r>
    </w:p>
  </w:footnote>
  <w:footnote w:type="continuationNotice" w:id="1">
    <w:p w14:paraId="468965A0" w14:textId="77777777" w:rsidR="006C12BF" w:rsidRDefault="006C12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880476201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5DE473F4" w14:textId="77777777" w:rsidR="008A748D" w:rsidRDefault="008A748D" w:rsidP="00A65068">
        <w:pPr>
          <w:pStyle w:val="Intestazione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0414E1B" w14:textId="77777777" w:rsidR="008A748D" w:rsidRDefault="008A74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0" allowOverlap="1" wp14:anchorId="252BC585" wp14:editId="1B4550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130" cy="5834380"/>
          <wp:effectExtent l="0" t="0" r="0" b="0"/>
          <wp:wrapNone/>
          <wp:docPr id="4" name="Immagine 4" descr="IL FUORI CORO 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 descr="IL FUORI CORO 2016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34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254934686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296337AF" w14:textId="77777777" w:rsidR="008A748D" w:rsidRDefault="008A748D" w:rsidP="00A65068">
        <w:pPr>
          <w:pStyle w:val="Intestazione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6</w:t>
        </w:r>
        <w:r>
          <w:rPr>
            <w:rStyle w:val="Numeropagina"/>
          </w:rPr>
          <w:fldChar w:fldCharType="end"/>
        </w:r>
      </w:p>
    </w:sdtContent>
  </w:sdt>
  <w:tbl>
    <w:tblPr>
      <w:tblStyle w:val="Grigliatabella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95"/>
      <w:gridCol w:w="5343"/>
      <w:gridCol w:w="2694"/>
    </w:tblGrid>
    <w:tr w:rsidR="008A748D" w14:paraId="331F0D3C" w14:textId="77777777" w:rsidTr="00ED67A3">
      <w:tc>
        <w:tcPr>
          <w:tcW w:w="2595" w:type="dxa"/>
        </w:tcPr>
        <w:p w14:paraId="5E5BF875" w14:textId="77777777" w:rsidR="008A748D" w:rsidRDefault="008A748D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D3B138F" wp14:editId="6E6A2B6A">
                <wp:extent cx="1510721" cy="1440000"/>
                <wp:effectExtent l="0" t="0" r="0" b="825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L FUORI CORO 20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721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3" w:type="dxa"/>
        </w:tcPr>
        <w:p w14:paraId="09579013" w14:textId="77777777" w:rsidR="008A748D" w:rsidRPr="00ED67A3" w:rsidRDefault="008A748D" w:rsidP="00ED67A3">
          <w:pPr>
            <w:pStyle w:val="Intestazione"/>
            <w:jc w:val="center"/>
            <w:rPr>
              <w:rFonts w:ascii="Algerian" w:hAnsi="Algerian"/>
              <w:sz w:val="44"/>
              <w:szCs w:val="44"/>
            </w:rPr>
          </w:pPr>
        </w:p>
        <w:p w14:paraId="7F3EEE22" w14:textId="77777777" w:rsidR="008A748D" w:rsidRPr="00ED67A3" w:rsidRDefault="008A748D" w:rsidP="00ED67A3">
          <w:pPr>
            <w:pStyle w:val="Intestazione"/>
            <w:jc w:val="center"/>
            <w:rPr>
              <w:rFonts w:ascii="Algerian" w:hAnsi="Algerian"/>
              <w:sz w:val="56"/>
              <w:szCs w:val="56"/>
            </w:rPr>
          </w:pPr>
          <w:r w:rsidRPr="00ED67A3">
            <w:rPr>
              <w:rFonts w:ascii="Algerian" w:hAnsi="Algerian"/>
              <w:sz w:val="56"/>
              <w:szCs w:val="56"/>
            </w:rPr>
            <w:t>Il Fuori Coro</w:t>
          </w:r>
        </w:p>
        <w:p w14:paraId="2C428843" w14:textId="77777777" w:rsidR="008A748D" w:rsidRPr="00ED67A3" w:rsidRDefault="008A748D" w:rsidP="00ED67A3">
          <w:pPr>
            <w:pStyle w:val="Intestazione"/>
            <w:jc w:val="center"/>
            <w:rPr>
              <w:rFonts w:ascii="Algerian" w:hAnsi="Algerian"/>
              <w:sz w:val="16"/>
              <w:szCs w:val="16"/>
            </w:rPr>
          </w:pPr>
        </w:p>
        <w:p w14:paraId="0F723A33" w14:textId="77777777" w:rsidR="008A748D" w:rsidRPr="00ED67A3" w:rsidRDefault="008A748D" w:rsidP="00ED67A3">
          <w:pPr>
            <w:pStyle w:val="Intestazione"/>
            <w:jc w:val="center"/>
            <w:rPr>
              <w:rFonts w:ascii="Algerian" w:hAnsi="Algerian"/>
              <w:sz w:val="44"/>
              <w:szCs w:val="44"/>
            </w:rPr>
          </w:pPr>
        </w:p>
      </w:tc>
      <w:tc>
        <w:tcPr>
          <w:tcW w:w="2694" w:type="dxa"/>
        </w:tcPr>
        <w:p w14:paraId="2C2F716C" w14:textId="77777777" w:rsidR="008A748D" w:rsidRDefault="008A748D" w:rsidP="00ED67A3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7A1072DF" wp14:editId="6413CE78">
                <wp:extent cx="1177160" cy="1440000"/>
                <wp:effectExtent l="0" t="0" r="4445" b="8255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G-20160312-WA003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16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4B77D6" w14:textId="77777777" w:rsidR="008A748D" w:rsidRDefault="008A74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1" behindDoc="1" locked="0" layoutInCell="0" allowOverlap="1" wp14:anchorId="66E4BC5D" wp14:editId="701B35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130" cy="5834380"/>
          <wp:effectExtent l="0" t="0" r="0" b="0"/>
          <wp:wrapNone/>
          <wp:docPr id="7" name="Immagine 7" descr="IL FUORI CORO 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IL FUORI CORO 2016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34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6415F" w14:textId="77777777" w:rsidR="008A748D" w:rsidRDefault="008A74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2" behindDoc="1" locked="0" layoutInCell="0" allowOverlap="1" wp14:anchorId="095EEE96" wp14:editId="19F3A9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130" cy="5834380"/>
          <wp:effectExtent l="0" t="0" r="0" b="0"/>
          <wp:wrapNone/>
          <wp:docPr id="9" name="Immagine 9" descr="IL FUORI CORO 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IL FUORI CORO 2016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834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456945687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1DDBB381" w14:textId="69344708" w:rsidR="00E9730E" w:rsidRDefault="00E9730E" w:rsidP="00A65068">
        <w:pPr>
          <w:pStyle w:val="Intestazione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94B22AA" w14:textId="236319C9" w:rsidR="00ED67A3" w:rsidRDefault="00AA2650">
    <w:pPr>
      <w:pStyle w:val="Intestazione"/>
    </w:pPr>
    <w:r>
      <w:rPr>
        <w:noProof/>
        <w:lang w:eastAsia="it-IT"/>
      </w:rPr>
      <w:pict w14:anchorId="52AE0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77797" o:spid="_x0000_s1027" type="#_x0000_t75" style="position:absolute;margin-left:0;margin-top:0;width:481.9pt;height:459.4pt;z-index:-251657216;mso-position-horizontal:center;mso-position-horizontal-relative:margin;mso-position-vertical:center;mso-position-vertical-relative:margin" o:allowincell="f">
          <v:imagedata r:id="rId1" o:title="IL FUORI CORO 201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505054459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747C6AC8" w14:textId="65CE421A" w:rsidR="00E9730E" w:rsidRDefault="00E9730E" w:rsidP="00A65068">
        <w:pPr>
          <w:pStyle w:val="Intestazione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0F6F55">
          <w:rPr>
            <w:rStyle w:val="Numeropagina"/>
            <w:noProof/>
          </w:rPr>
          <w:t>10</w:t>
        </w:r>
        <w:r>
          <w:rPr>
            <w:rStyle w:val="Numeropagina"/>
          </w:rPr>
          <w:fldChar w:fldCharType="end"/>
        </w:r>
      </w:p>
    </w:sdtContent>
  </w:sdt>
  <w:tbl>
    <w:tblPr>
      <w:tblStyle w:val="Grigliatabella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95"/>
      <w:gridCol w:w="5343"/>
      <w:gridCol w:w="2694"/>
    </w:tblGrid>
    <w:tr w:rsidR="00ED67A3" w14:paraId="494B22B1" w14:textId="77777777" w:rsidTr="00ED67A3">
      <w:tc>
        <w:tcPr>
          <w:tcW w:w="2595" w:type="dxa"/>
        </w:tcPr>
        <w:p w14:paraId="494B22AB" w14:textId="77777777" w:rsidR="00ED67A3" w:rsidRDefault="00ED67A3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94B22B6" wp14:editId="494B22B7">
                <wp:extent cx="1510721" cy="1440000"/>
                <wp:effectExtent l="0" t="0" r="0" b="8255"/>
                <wp:docPr id="59" name="Immagin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L FUORI CORO 20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721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3" w:type="dxa"/>
        </w:tcPr>
        <w:p w14:paraId="494B22AC" w14:textId="77777777" w:rsidR="00ED67A3" w:rsidRPr="00ED67A3" w:rsidRDefault="00ED67A3" w:rsidP="00ED67A3">
          <w:pPr>
            <w:pStyle w:val="Intestazione"/>
            <w:jc w:val="center"/>
            <w:rPr>
              <w:rFonts w:ascii="Algerian" w:hAnsi="Algerian"/>
              <w:sz w:val="44"/>
              <w:szCs w:val="44"/>
            </w:rPr>
          </w:pPr>
        </w:p>
        <w:p w14:paraId="494B22AD" w14:textId="77777777" w:rsidR="00ED67A3" w:rsidRPr="00ED67A3" w:rsidRDefault="00ED67A3" w:rsidP="00ED67A3">
          <w:pPr>
            <w:pStyle w:val="Intestazione"/>
            <w:jc w:val="center"/>
            <w:rPr>
              <w:rFonts w:ascii="Algerian" w:hAnsi="Algerian"/>
              <w:sz w:val="56"/>
              <w:szCs w:val="56"/>
            </w:rPr>
          </w:pPr>
          <w:r w:rsidRPr="00ED67A3">
            <w:rPr>
              <w:rFonts w:ascii="Algerian" w:hAnsi="Algerian"/>
              <w:sz w:val="56"/>
              <w:szCs w:val="56"/>
            </w:rPr>
            <w:t>Il Fuori Coro</w:t>
          </w:r>
        </w:p>
        <w:p w14:paraId="494B22AE" w14:textId="77777777" w:rsidR="00ED67A3" w:rsidRPr="00ED67A3" w:rsidRDefault="00ED67A3" w:rsidP="00ED67A3">
          <w:pPr>
            <w:pStyle w:val="Intestazione"/>
            <w:jc w:val="center"/>
            <w:rPr>
              <w:rFonts w:ascii="Algerian" w:hAnsi="Algerian"/>
              <w:sz w:val="16"/>
              <w:szCs w:val="16"/>
            </w:rPr>
          </w:pPr>
        </w:p>
        <w:p w14:paraId="494B22AF" w14:textId="77777777" w:rsidR="00ED67A3" w:rsidRPr="00ED67A3" w:rsidRDefault="00ED67A3" w:rsidP="00ED67A3">
          <w:pPr>
            <w:pStyle w:val="Intestazione"/>
            <w:jc w:val="center"/>
            <w:rPr>
              <w:rFonts w:ascii="Algerian" w:hAnsi="Algerian"/>
              <w:sz w:val="44"/>
              <w:szCs w:val="44"/>
            </w:rPr>
          </w:pPr>
        </w:p>
      </w:tc>
      <w:tc>
        <w:tcPr>
          <w:tcW w:w="2694" w:type="dxa"/>
        </w:tcPr>
        <w:p w14:paraId="494B22B0" w14:textId="77777777" w:rsidR="00ED67A3" w:rsidRDefault="00ED67A3" w:rsidP="00ED67A3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94B22B8" wp14:editId="494B22B9">
                <wp:extent cx="1177160" cy="1440000"/>
                <wp:effectExtent l="0" t="0" r="4445" b="8255"/>
                <wp:docPr id="60" name="Immagin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G-20160312-WA003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16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4B22B2" w14:textId="39A14989" w:rsidR="00ED67A3" w:rsidRDefault="00AA2650">
    <w:pPr>
      <w:pStyle w:val="Intestazione"/>
    </w:pPr>
    <w:r>
      <w:rPr>
        <w:noProof/>
        <w:lang w:eastAsia="it-IT"/>
      </w:rPr>
      <w:pict w14:anchorId="79626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77798" o:spid="_x0000_s1026" type="#_x0000_t75" style="position:absolute;margin-left:0;margin-top:0;width:481.9pt;height:459.4pt;z-index:-251656192;mso-position-horizontal:center;mso-position-horizontal-relative:margin;mso-position-vertical:center;mso-position-vertical-relative:margin" o:allowincell="f">
          <v:imagedata r:id="rId3" o:title="IL FUORI CORO 201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B22B4" w14:textId="29353A98" w:rsidR="00ED67A3" w:rsidRDefault="00AA2650">
    <w:pPr>
      <w:pStyle w:val="Intestazione"/>
    </w:pPr>
    <w:r>
      <w:rPr>
        <w:noProof/>
        <w:lang w:eastAsia="it-IT"/>
      </w:rPr>
      <w:pict w14:anchorId="505D4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0377796" o:spid="_x0000_s1025" type="#_x0000_t75" style="position:absolute;margin-left:0;margin-top:0;width:481.9pt;height:459.4pt;z-index:-251655168;mso-position-horizontal:center;mso-position-horizontal-relative:margin;mso-position-vertical:center;mso-position-vertical-relative:margin" o:allowincell="f">
          <v:imagedata r:id="rId1" o:title="IL FUORI CORO 20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7A3"/>
    <w:rsid w:val="00000FDE"/>
    <w:rsid w:val="00004827"/>
    <w:rsid w:val="00004DD3"/>
    <w:rsid w:val="00010EE9"/>
    <w:rsid w:val="00013A74"/>
    <w:rsid w:val="00017864"/>
    <w:rsid w:val="000252C9"/>
    <w:rsid w:val="00030982"/>
    <w:rsid w:val="00033F6C"/>
    <w:rsid w:val="000343F0"/>
    <w:rsid w:val="00041068"/>
    <w:rsid w:val="000435CF"/>
    <w:rsid w:val="00044DF8"/>
    <w:rsid w:val="00045787"/>
    <w:rsid w:val="00045E87"/>
    <w:rsid w:val="00047B65"/>
    <w:rsid w:val="0005189E"/>
    <w:rsid w:val="00051F7D"/>
    <w:rsid w:val="00053D8C"/>
    <w:rsid w:val="00057C42"/>
    <w:rsid w:val="00060C88"/>
    <w:rsid w:val="00063159"/>
    <w:rsid w:val="00067701"/>
    <w:rsid w:val="0007098F"/>
    <w:rsid w:val="00081767"/>
    <w:rsid w:val="00087DF4"/>
    <w:rsid w:val="0009097F"/>
    <w:rsid w:val="00092C27"/>
    <w:rsid w:val="000B4FB2"/>
    <w:rsid w:val="000B66EF"/>
    <w:rsid w:val="000C193D"/>
    <w:rsid w:val="000C26CE"/>
    <w:rsid w:val="000C6256"/>
    <w:rsid w:val="000C7ADB"/>
    <w:rsid w:val="000D0EB6"/>
    <w:rsid w:val="000D1D11"/>
    <w:rsid w:val="000D21AB"/>
    <w:rsid w:val="000D3AAC"/>
    <w:rsid w:val="000D6183"/>
    <w:rsid w:val="000E12CB"/>
    <w:rsid w:val="000E3811"/>
    <w:rsid w:val="000E43C3"/>
    <w:rsid w:val="000E4B6D"/>
    <w:rsid w:val="000E5958"/>
    <w:rsid w:val="000E72F0"/>
    <w:rsid w:val="000E79AC"/>
    <w:rsid w:val="000F3A48"/>
    <w:rsid w:val="000F661E"/>
    <w:rsid w:val="000F6F55"/>
    <w:rsid w:val="00100C2E"/>
    <w:rsid w:val="00103D52"/>
    <w:rsid w:val="0010499F"/>
    <w:rsid w:val="00104B79"/>
    <w:rsid w:val="00105BC5"/>
    <w:rsid w:val="0010797B"/>
    <w:rsid w:val="001113FA"/>
    <w:rsid w:val="00111B2D"/>
    <w:rsid w:val="0011781C"/>
    <w:rsid w:val="001214E3"/>
    <w:rsid w:val="0012281B"/>
    <w:rsid w:val="00125476"/>
    <w:rsid w:val="00125EEE"/>
    <w:rsid w:val="00126747"/>
    <w:rsid w:val="00131A6D"/>
    <w:rsid w:val="0014068A"/>
    <w:rsid w:val="001436C0"/>
    <w:rsid w:val="00143849"/>
    <w:rsid w:val="00146EFF"/>
    <w:rsid w:val="001505B4"/>
    <w:rsid w:val="0015113A"/>
    <w:rsid w:val="00152382"/>
    <w:rsid w:val="00157B95"/>
    <w:rsid w:val="00162020"/>
    <w:rsid w:val="00163905"/>
    <w:rsid w:val="0016404F"/>
    <w:rsid w:val="00164DDE"/>
    <w:rsid w:val="00166C65"/>
    <w:rsid w:val="00170885"/>
    <w:rsid w:val="00171C36"/>
    <w:rsid w:val="00173481"/>
    <w:rsid w:val="001762BB"/>
    <w:rsid w:val="00176EA2"/>
    <w:rsid w:val="00177E18"/>
    <w:rsid w:val="00182CE9"/>
    <w:rsid w:val="00184949"/>
    <w:rsid w:val="00186BC8"/>
    <w:rsid w:val="001904AF"/>
    <w:rsid w:val="001934BF"/>
    <w:rsid w:val="00196F7F"/>
    <w:rsid w:val="001A16EF"/>
    <w:rsid w:val="001A6CDE"/>
    <w:rsid w:val="001B005D"/>
    <w:rsid w:val="001C15DA"/>
    <w:rsid w:val="001C6942"/>
    <w:rsid w:val="001C7F2E"/>
    <w:rsid w:val="001D0B0A"/>
    <w:rsid w:val="001D113C"/>
    <w:rsid w:val="001D4679"/>
    <w:rsid w:val="001D4E41"/>
    <w:rsid w:val="001D73C6"/>
    <w:rsid w:val="001E2F1E"/>
    <w:rsid w:val="001E3FF8"/>
    <w:rsid w:val="001E49EE"/>
    <w:rsid w:val="001E638C"/>
    <w:rsid w:val="001F23BE"/>
    <w:rsid w:val="001F286B"/>
    <w:rsid w:val="001F4200"/>
    <w:rsid w:val="001F4658"/>
    <w:rsid w:val="001F73B6"/>
    <w:rsid w:val="001F74F2"/>
    <w:rsid w:val="001F7803"/>
    <w:rsid w:val="002003BD"/>
    <w:rsid w:val="00202BDF"/>
    <w:rsid w:val="00202EA0"/>
    <w:rsid w:val="002036A3"/>
    <w:rsid w:val="002036DF"/>
    <w:rsid w:val="002055CC"/>
    <w:rsid w:val="00205EBD"/>
    <w:rsid w:val="002122CF"/>
    <w:rsid w:val="002205A3"/>
    <w:rsid w:val="00225BBE"/>
    <w:rsid w:val="0023047F"/>
    <w:rsid w:val="00235EA0"/>
    <w:rsid w:val="00237365"/>
    <w:rsid w:val="00237482"/>
    <w:rsid w:val="002441F3"/>
    <w:rsid w:val="00244BDC"/>
    <w:rsid w:val="0024541F"/>
    <w:rsid w:val="00245AC5"/>
    <w:rsid w:val="00252393"/>
    <w:rsid w:val="00255433"/>
    <w:rsid w:val="00257203"/>
    <w:rsid w:val="002628E7"/>
    <w:rsid w:val="002718B1"/>
    <w:rsid w:val="0028089E"/>
    <w:rsid w:val="00286399"/>
    <w:rsid w:val="00286EF5"/>
    <w:rsid w:val="00291344"/>
    <w:rsid w:val="0029152A"/>
    <w:rsid w:val="00294B35"/>
    <w:rsid w:val="00295025"/>
    <w:rsid w:val="002A5390"/>
    <w:rsid w:val="002A6943"/>
    <w:rsid w:val="002B09BA"/>
    <w:rsid w:val="002B2421"/>
    <w:rsid w:val="002B3284"/>
    <w:rsid w:val="002B4BD5"/>
    <w:rsid w:val="002B4F47"/>
    <w:rsid w:val="002B50DE"/>
    <w:rsid w:val="002B6976"/>
    <w:rsid w:val="002B6A9A"/>
    <w:rsid w:val="002B708F"/>
    <w:rsid w:val="002B76D1"/>
    <w:rsid w:val="002C1A09"/>
    <w:rsid w:val="002C647D"/>
    <w:rsid w:val="002D2BB6"/>
    <w:rsid w:val="002D3962"/>
    <w:rsid w:val="002D6187"/>
    <w:rsid w:val="002D68EB"/>
    <w:rsid w:val="002D7FF1"/>
    <w:rsid w:val="002E0C60"/>
    <w:rsid w:val="002E242D"/>
    <w:rsid w:val="002E2598"/>
    <w:rsid w:val="002F1F40"/>
    <w:rsid w:val="002F36B3"/>
    <w:rsid w:val="002F6053"/>
    <w:rsid w:val="003024E7"/>
    <w:rsid w:val="00311A8D"/>
    <w:rsid w:val="00316A32"/>
    <w:rsid w:val="00316AD2"/>
    <w:rsid w:val="00320961"/>
    <w:rsid w:val="00321908"/>
    <w:rsid w:val="00327931"/>
    <w:rsid w:val="003323FF"/>
    <w:rsid w:val="00336507"/>
    <w:rsid w:val="00341D61"/>
    <w:rsid w:val="00341DF5"/>
    <w:rsid w:val="00342E47"/>
    <w:rsid w:val="00347110"/>
    <w:rsid w:val="00351400"/>
    <w:rsid w:val="00361179"/>
    <w:rsid w:val="003719E5"/>
    <w:rsid w:val="0037286D"/>
    <w:rsid w:val="00373E52"/>
    <w:rsid w:val="00373EC1"/>
    <w:rsid w:val="003757EF"/>
    <w:rsid w:val="00376067"/>
    <w:rsid w:val="003765FF"/>
    <w:rsid w:val="0038161D"/>
    <w:rsid w:val="00386429"/>
    <w:rsid w:val="00386691"/>
    <w:rsid w:val="00386834"/>
    <w:rsid w:val="00387715"/>
    <w:rsid w:val="00393B95"/>
    <w:rsid w:val="00393CC9"/>
    <w:rsid w:val="00394E93"/>
    <w:rsid w:val="00395521"/>
    <w:rsid w:val="003A096A"/>
    <w:rsid w:val="003A38BF"/>
    <w:rsid w:val="003A3E02"/>
    <w:rsid w:val="003A53C7"/>
    <w:rsid w:val="003A5F2B"/>
    <w:rsid w:val="003B0005"/>
    <w:rsid w:val="003B687C"/>
    <w:rsid w:val="003B7521"/>
    <w:rsid w:val="003C416E"/>
    <w:rsid w:val="003C5AD8"/>
    <w:rsid w:val="003C66E6"/>
    <w:rsid w:val="003D2259"/>
    <w:rsid w:val="003D2657"/>
    <w:rsid w:val="003D677C"/>
    <w:rsid w:val="003E14F1"/>
    <w:rsid w:val="003E3730"/>
    <w:rsid w:val="003E4DAC"/>
    <w:rsid w:val="003E61A5"/>
    <w:rsid w:val="003F2648"/>
    <w:rsid w:val="0040103D"/>
    <w:rsid w:val="004010AF"/>
    <w:rsid w:val="004025A1"/>
    <w:rsid w:val="0040442D"/>
    <w:rsid w:val="004129DD"/>
    <w:rsid w:val="004136FE"/>
    <w:rsid w:val="0041479C"/>
    <w:rsid w:val="00416667"/>
    <w:rsid w:val="00421302"/>
    <w:rsid w:val="00431830"/>
    <w:rsid w:val="00432AD1"/>
    <w:rsid w:val="00433C56"/>
    <w:rsid w:val="00441952"/>
    <w:rsid w:val="00444FF8"/>
    <w:rsid w:val="00446527"/>
    <w:rsid w:val="00446B63"/>
    <w:rsid w:val="004506EB"/>
    <w:rsid w:val="00453D60"/>
    <w:rsid w:val="004550B9"/>
    <w:rsid w:val="004551AF"/>
    <w:rsid w:val="00455E58"/>
    <w:rsid w:val="00460012"/>
    <w:rsid w:val="00461088"/>
    <w:rsid w:val="004626AD"/>
    <w:rsid w:val="004630FB"/>
    <w:rsid w:val="004700A7"/>
    <w:rsid w:val="00475464"/>
    <w:rsid w:val="00480515"/>
    <w:rsid w:val="0049112F"/>
    <w:rsid w:val="004929CE"/>
    <w:rsid w:val="00497341"/>
    <w:rsid w:val="004A7720"/>
    <w:rsid w:val="004B02E7"/>
    <w:rsid w:val="004B0F9C"/>
    <w:rsid w:val="004B138B"/>
    <w:rsid w:val="004B6781"/>
    <w:rsid w:val="004C01B8"/>
    <w:rsid w:val="004C16C6"/>
    <w:rsid w:val="004C3B4E"/>
    <w:rsid w:val="004C407E"/>
    <w:rsid w:val="004C5660"/>
    <w:rsid w:val="004C5894"/>
    <w:rsid w:val="004C6A86"/>
    <w:rsid w:val="004D6368"/>
    <w:rsid w:val="004E057E"/>
    <w:rsid w:val="004E1C27"/>
    <w:rsid w:val="004E3CD9"/>
    <w:rsid w:val="004E4A80"/>
    <w:rsid w:val="004E4C64"/>
    <w:rsid w:val="004E7416"/>
    <w:rsid w:val="004F339A"/>
    <w:rsid w:val="004F3B2B"/>
    <w:rsid w:val="004F7C2C"/>
    <w:rsid w:val="00500B9F"/>
    <w:rsid w:val="00505C93"/>
    <w:rsid w:val="00506041"/>
    <w:rsid w:val="00512838"/>
    <w:rsid w:val="005128A6"/>
    <w:rsid w:val="005138BC"/>
    <w:rsid w:val="00516244"/>
    <w:rsid w:val="0051675C"/>
    <w:rsid w:val="00523613"/>
    <w:rsid w:val="00523D73"/>
    <w:rsid w:val="005244D4"/>
    <w:rsid w:val="00525634"/>
    <w:rsid w:val="00526875"/>
    <w:rsid w:val="0053115F"/>
    <w:rsid w:val="00533849"/>
    <w:rsid w:val="005371F9"/>
    <w:rsid w:val="005422DB"/>
    <w:rsid w:val="005442EF"/>
    <w:rsid w:val="005462CD"/>
    <w:rsid w:val="005511D8"/>
    <w:rsid w:val="005606FE"/>
    <w:rsid w:val="00563278"/>
    <w:rsid w:val="005639D7"/>
    <w:rsid w:val="00564158"/>
    <w:rsid w:val="0056582F"/>
    <w:rsid w:val="00566118"/>
    <w:rsid w:val="00570882"/>
    <w:rsid w:val="00570DF0"/>
    <w:rsid w:val="00574A9B"/>
    <w:rsid w:val="0057539F"/>
    <w:rsid w:val="00576E6E"/>
    <w:rsid w:val="00577D5F"/>
    <w:rsid w:val="00587067"/>
    <w:rsid w:val="00587C5C"/>
    <w:rsid w:val="005909DF"/>
    <w:rsid w:val="00590EED"/>
    <w:rsid w:val="0059338B"/>
    <w:rsid w:val="00594E3C"/>
    <w:rsid w:val="005A0CA6"/>
    <w:rsid w:val="005A1F75"/>
    <w:rsid w:val="005A4934"/>
    <w:rsid w:val="005A612E"/>
    <w:rsid w:val="005A653B"/>
    <w:rsid w:val="005B06DE"/>
    <w:rsid w:val="005B119E"/>
    <w:rsid w:val="005B61F6"/>
    <w:rsid w:val="005C1D83"/>
    <w:rsid w:val="005C4E4C"/>
    <w:rsid w:val="005D22CC"/>
    <w:rsid w:val="005D5BEC"/>
    <w:rsid w:val="005D69EF"/>
    <w:rsid w:val="005E22B5"/>
    <w:rsid w:val="005E3728"/>
    <w:rsid w:val="005E57B4"/>
    <w:rsid w:val="005F0E67"/>
    <w:rsid w:val="005F160F"/>
    <w:rsid w:val="005F188F"/>
    <w:rsid w:val="005F3870"/>
    <w:rsid w:val="005F5F78"/>
    <w:rsid w:val="005F7571"/>
    <w:rsid w:val="00600D53"/>
    <w:rsid w:val="006038F3"/>
    <w:rsid w:val="00603FB2"/>
    <w:rsid w:val="0060519D"/>
    <w:rsid w:val="00612A83"/>
    <w:rsid w:val="00613885"/>
    <w:rsid w:val="00617F2A"/>
    <w:rsid w:val="006254D1"/>
    <w:rsid w:val="00627A2D"/>
    <w:rsid w:val="00630701"/>
    <w:rsid w:val="0063455D"/>
    <w:rsid w:val="00634B2F"/>
    <w:rsid w:val="006352CC"/>
    <w:rsid w:val="00636A41"/>
    <w:rsid w:val="00637FB2"/>
    <w:rsid w:val="00643ADB"/>
    <w:rsid w:val="0064405D"/>
    <w:rsid w:val="0064505A"/>
    <w:rsid w:val="0064510F"/>
    <w:rsid w:val="00652895"/>
    <w:rsid w:val="0065306C"/>
    <w:rsid w:val="006534E1"/>
    <w:rsid w:val="00653529"/>
    <w:rsid w:val="00657883"/>
    <w:rsid w:val="00660DD5"/>
    <w:rsid w:val="0066393E"/>
    <w:rsid w:val="00663BB5"/>
    <w:rsid w:val="00667E48"/>
    <w:rsid w:val="00670BEE"/>
    <w:rsid w:val="006713E9"/>
    <w:rsid w:val="00671521"/>
    <w:rsid w:val="00676392"/>
    <w:rsid w:val="0067719B"/>
    <w:rsid w:val="00680997"/>
    <w:rsid w:val="0068159C"/>
    <w:rsid w:val="00681E36"/>
    <w:rsid w:val="00682812"/>
    <w:rsid w:val="006835DB"/>
    <w:rsid w:val="0068496F"/>
    <w:rsid w:val="006853EE"/>
    <w:rsid w:val="00685C30"/>
    <w:rsid w:val="006863A2"/>
    <w:rsid w:val="0068774D"/>
    <w:rsid w:val="00694052"/>
    <w:rsid w:val="00695C8C"/>
    <w:rsid w:val="006967F3"/>
    <w:rsid w:val="006A1803"/>
    <w:rsid w:val="006A3097"/>
    <w:rsid w:val="006A32BE"/>
    <w:rsid w:val="006A4BE0"/>
    <w:rsid w:val="006B611B"/>
    <w:rsid w:val="006B7712"/>
    <w:rsid w:val="006C0698"/>
    <w:rsid w:val="006C12BF"/>
    <w:rsid w:val="006C4BEB"/>
    <w:rsid w:val="006C550E"/>
    <w:rsid w:val="006C76EF"/>
    <w:rsid w:val="006E0BA9"/>
    <w:rsid w:val="006E4444"/>
    <w:rsid w:val="006E5AD8"/>
    <w:rsid w:val="006E616B"/>
    <w:rsid w:val="006F0487"/>
    <w:rsid w:val="006F2241"/>
    <w:rsid w:val="006F3183"/>
    <w:rsid w:val="006F4F50"/>
    <w:rsid w:val="006F512E"/>
    <w:rsid w:val="006F5EBB"/>
    <w:rsid w:val="00703384"/>
    <w:rsid w:val="00703892"/>
    <w:rsid w:val="0070530A"/>
    <w:rsid w:val="0070734D"/>
    <w:rsid w:val="0072227B"/>
    <w:rsid w:val="00722BA2"/>
    <w:rsid w:val="00725288"/>
    <w:rsid w:val="00727E6B"/>
    <w:rsid w:val="00736D69"/>
    <w:rsid w:val="00746913"/>
    <w:rsid w:val="00750CAB"/>
    <w:rsid w:val="00754767"/>
    <w:rsid w:val="0075534E"/>
    <w:rsid w:val="00757DA1"/>
    <w:rsid w:val="007622C2"/>
    <w:rsid w:val="0076251E"/>
    <w:rsid w:val="007661E2"/>
    <w:rsid w:val="00767EF6"/>
    <w:rsid w:val="0078022D"/>
    <w:rsid w:val="0078380A"/>
    <w:rsid w:val="0078408F"/>
    <w:rsid w:val="00790005"/>
    <w:rsid w:val="00791029"/>
    <w:rsid w:val="00795207"/>
    <w:rsid w:val="00796757"/>
    <w:rsid w:val="007A012E"/>
    <w:rsid w:val="007A1373"/>
    <w:rsid w:val="007A3BE7"/>
    <w:rsid w:val="007A529B"/>
    <w:rsid w:val="007A5F83"/>
    <w:rsid w:val="007A7395"/>
    <w:rsid w:val="007A75CF"/>
    <w:rsid w:val="007B15D5"/>
    <w:rsid w:val="007C06A5"/>
    <w:rsid w:val="007C6782"/>
    <w:rsid w:val="007C721D"/>
    <w:rsid w:val="007D0728"/>
    <w:rsid w:val="007D19B0"/>
    <w:rsid w:val="007D5266"/>
    <w:rsid w:val="007D65C9"/>
    <w:rsid w:val="007D6A1A"/>
    <w:rsid w:val="007E3136"/>
    <w:rsid w:val="007E6A3E"/>
    <w:rsid w:val="007F4955"/>
    <w:rsid w:val="007F5E34"/>
    <w:rsid w:val="00801E1A"/>
    <w:rsid w:val="00802072"/>
    <w:rsid w:val="0080350A"/>
    <w:rsid w:val="00804190"/>
    <w:rsid w:val="00805DE8"/>
    <w:rsid w:val="0080613F"/>
    <w:rsid w:val="00807DDA"/>
    <w:rsid w:val="00811536"/>
    <w:rsid w:val="00813222"/>
    <w:rsid w:val="00815BC7"/>
    <w:rsid w:val="00822AAB"/>
    <w:rsid w:val="00822E3E"/>
    <w:rsid w:val="00822E4C"/>
    <w:rsid w:val="00825DFD"/>
    <w:rsid w:val="008306B2"/>
    <w:rsid w:val="00831EB8"/>
    <w:rsid w:val="00833074"/>
    <w:rsid w:val="00833EFE"/>
    <w:rsid w:val="0083636E"/>
    <w:rsid w:val="00836FF6"/>
    <w:rsid w:val="008437C1"/>
    <w:rsid w:val="00845567"/>
    <w:rsid w:val="00846099"/>
    <w:rsid w:val="0084722F"/>
    <w:rsid w:val="00850E9A"/>
    <w:rsid w:val="008514C9"/>
    <w:rsid w:val="00851778"/>
    <w:rsid w:val="008517B6"/>
    <w:rsid w:val="0085202E"/>
    <w:rsid w:val="008544A3"/>
    <w:rsid w:val="008546AC"/>
    <w:rsid w:val="00854BF1"/>
    <w:rsid w:val="00864C21"/>
    <w:rsid w:val="008667F7"/>
    <w:rsid w:val="00867952"/>
    <w:rsid w:val="00872980"/>
    <w:rsid w:val="0087528B"/>
    <w:rsid w:val="0087609C"/>
    <w:rsid w:val="00880735"/>
    <w:rsid w:val="00881016"/>
    <w:rsid w:val="00886708"/>
    <w:rsid w:val="00886BBD"/>
    <w:rsid w:val="008873C3"/>
    <w:rsid w:val="00890C78"/>
    <w:rsid w:val="00895B5F"/>
    <w:rsid w:val="008A1EF5"/>
    <w:rsid w:val="008A5E7F"/>
    <w:rsid w:val="008A6E43"/>
    <w:rsid w:val="008A748D"/>
    <w:rsid w:val="008A7A54"/>
    <w:rsid w:val="008B5DED"/>
    <w:rsid w:val="008C3E4C"/>
    <w:rsid w:val="008C6A94"/>
    <w:rsid w:val="008C6E34"/>
    <w:rsid w:val="008D1063"/>
    <w:rsid w:val="008D2EFA"/>
    <w:rsid w:val="008D37E1"/>
    <w:rsid w:val="008D7E93"/>
    <w:rsid w:val="008F03E0"/>
    <w:rsid w:val="008F074A"/>
    <w:rsid w:val="008F7AB0"/>
    <w:rsid w:val="00901937"/>
    <w:rsid w:val="00903518"/>
    <w:rsid w:val="00906105"/>
    <w:rsid w:val="00906182"/>
    <w:rsid w:val="00915366"/>
    <w:rsid w:val="009156AD"/>
    <w:rsid w:val="00922DEC"/>
    <w:rsid w:val="00922E44"/>
    <w:rsid w:val="00922FFE"/>
    <w:rsid w:val="00925E4C"/>
    <w:rsid w:val="0092612D"/>
    <w:rsid w:val="00927C30"/>
    <w:rsid w:val="0093154C"/>
    <w:rsid w:val="00931D55"/>
    <w:rsid w:val="009327E6"/>
    <w:rsid w:val="009331E6"/>
    <w:rsid w:val="00937472"/>
    <w:rsid w:val="0094647F"/>
    <w:rsid w:val="00946DFA"/>
    <w:rsid w:val="0094797D"/>
    <w:rsid w:val="00950CD7"/>
    <w:rsid w:val="009551AA"/>
    <w:rsid w:val="0095555B"/>
    <w:rsid w:val="009604A8"/>
    <w:rsid w:val="009614EF"/>
    <w:rsid w:val="00962FE1"/>
    <w:rsid w:val="009634F0"/>
    <w:rsid w:val="00965722"/>
    <w:rsid w:val="00965913"/>
    <w:rsid w:val="00974272"/>
    <w:rsid w:val="009800DC"/>
    <w:rsid w:val="00981B6C"/>
    <w:rsid w:val="00984916"/>
    <w:rsid w:val="00987E0A"/>
    <w:rsid w:val="00990D11"/>
    <w:rsid w:val="00992CC6"/>
    <w:rsid w:val="009978C2"/>
    <w:rsid w:val="00997D18"/>
    <w:rsid w:val="009A38DD"/>
    <w:rsid w:val="009A43F5"/>
    <w:rsid w:val="009B132E"/>
    <w:rsid w:val="009B1632"/>
    <w:rsid w:val="009B2D29"/>
    <w:rsid w:val="009B5B77"/>
    <w:rsid w:val="009B5BB5"/>
    <w:rsid w:val="009B7DA1"/>
    <w:rsid w:val="009C10BB"/>
    <w:rsid w:val="009C1C9D"/>
    <w:rsid w:val="009C32AE"/>
    <w:rsid w:val="009C5BFB"/>
    <w:rsid w:val="009D0955"/>
    <w:rsid w:val="009D1BA9"/>
    <w:rsid w:val="009D6252"/>
    <w:rsid w:val="009D643B"/>
    <w:rsid w:val="009D65B0"/>
    <w:rsid w:val="009E6FE7"/>
    <w:rsid w:val="009F2650"/>
    <w:rsid w:val="009F353A"/>
    <w:rsid w:val="009F4E01"/>
    <w:rsid w:val="00A00B98"/>
    <w:rsid w:val="00A0169E"/>
    <w:rsid w:val="00A01F93"/>
    <w:rsid w:val="00A032A5"/>
    <w:rsid w:val="00A07D72"/>
    <w:rsid w:val="00A1150E"/>
    <w:rsid w:val="00A11525"/>
    <w:rsid w:val="00A11557"/>
    <w:rsid w:val="00A11B19"/>
    <w:rsid w:val="00A128E4"/>
    <w:rsid w:val="00A1677B"/>
    <w:rsid w:val="00A176C9"/>
    <w:rsid w:val="00A1774A"/>
    <w:rsid w:val="00A17BF7"/>
    <w:rsid w:val="00A20CB1"/>
    <w:rsid w:val="00A216A6"/>
    <w:rsid w:val="00A21FA5"/>
    <w:rsid w:val="00A30558"/>
    <w:rsid w:val="00A3227C"/>
    <w:rsid w:val="00A32617"/>
    <w:rsid w:val="00A32B19"/>
    <w:rsid w:val="00A377A8"/>
    <w:rsid w:val="00A37A28"/>
    <w:rsid w:val="00A411EF"/>
    <w:rsid w:val="00A4175F"/>
    <w:rsid w:val="00A42970"/>
    <w:rsid w:val="00A42D00"/>
    <w:rsid w:val="00A46276"/>
    <w:rsid w:val="00A517C2"/>
    <w:rsid w:val="00A53377"/>
    <w:rsid w:val="00A5443A"/>
    <w:rsid w:val="00A54B8A"/>
    <w:rsid w:val="00A55F86"/>
    <w:rsid w:val="00A60CB1"/>
    <w:rsid w:val="00A61401"/>
    <w:rsid w:val="00A651D6"/>
    <w:rsid w:val="00A65528"/>
    <w:rsid w:val="00A65C10"/>
    <w:rsid w:val="00A70371"/>
    <w:rsid w:val="00A739D9"/>
    <w:rsid w:val="00A7553C"/>
    <w:rsid w:val="00A76DB2"/>
    <w:rsid w:val="00A82C79"/>
    <w:rsid w:val="00A86251"/>
    <w:rsid w:val="00A90D82"/>
    <w:rsid w:val="00A92DEC"/>
    <w:rsid w:val="00A93DD9"/>
    <w:rsid w:val="00A963AA"/>
    <w:rsid w:val="00A97061"/>
    <w:rsid w:val="00A978C7"/>
    <w:rsid w:val="00AA2650"/>
    <w:rsid w:val="00AA281B"/>
    <w:rsid w:val="00AA3EFD"/>
    <w:rsid w:val="00AA48E8"/>
    <w:rsid w:val="00AB0BB0"/>
    <w:rsid w:val="00AB206E"/>
    <w:rsid w:val="00AB6023"/>
    <w:rsid w:val="00AC3DE0"/>
    <w:rsid w:val="00AC71CB"/>
    <w:rsid w:val="00AD0C3B"/>
    <w:rsid w:val="00AD2F06"/>
    <w:rsid w:val="00AD5F6C"/>
    <w:rsid w:val="00AD7F42"/>
    <w:rsid w:val="00AE57FC"/>
    <w:rsid w:val="00AE5B5E"/>
    <w:rsid w:val="00AF0060"/>
    <w:rsid w:val="00AF1688"/>
    <w:rsid w:val="00AF29CB"/>
    <w:rsid w:val="00AF2C10"/>
    <w:rsid w:val="00AF4347"/>
    <w:rsid w:val="00AF4BA6"/>
    <w:rsid w:val="00AF4E24"/>
    <w:rsid w:val="00AF5A6E"/>
    <w:rsid w:val="00AF6247"/>
    <w:rsid w:val="00B01D1B"/>
    <w:rsid w:val="00B01E6B"/>
    <w:rsid w:val="00B11ED2"/>
    <w:rsid w:val="00B12441"/>
    <w:rsid w:val="00B12726"/>
    <w:rsid w:val="00B2329B"/>
    <w:rsid w:val="00B258D2"/>
    <w:rsid w:val="00B2615B"/>
    <w:rsid w:val="00B321D0"/>
    <w:rsid w:val="00B344FF"/>
    <w:rsid w:val="00B4044C"/>
    <w:rsid w:val="00B44E37"/>
    <w:rsid w:val="00B46ABF"/>
    <w:rsid w:val="00B47322"/>
    <w:rsid w:val="00B47F0F"/>
    <w:rsid w:val="00B52849"/>
    <w:rsid w:val="00B602EF"/>
    <w:rsid w:val="00B61AE1"/>
    <w:rsid w:val="00B63240"/>
    <w:rsid w:val="00B70630"/>
    <w:rsid w:val="00B71DBA"/>
    <w:rsid w:val="00B72184"/>
    <w:rsid w:val="00B808FB"/>
    <w:rsid w:val="00B82B95"/>
    <w:rsid w:val="00B85BBD"/>
    <w:rsid w:val="00B85D25"/>
    <w:rsid w:val="00B92450"/>
    <w:rsid w:val="00B93AC1"/>
    <w:rsid w:val="00B94087"/>
    <w:rsid w:val="00B95C0A"/>
    <w:rsid w:val="00B96125"/>
    <w:rsid w:val="00B97FDC"/>
    <w:rsid w:val="00BA20C7"/>
    <w:rsid w:val="00BA4ABC"/>
    <w:rsid w:val="00BA5D2C"/>
    <w:rsid w:val="00BB09F9"/>
    <w:rsid w:val="00BB1E3B"/>
    <w:rsid w:val="00BB2E11"/>
    <w:rsid w:val="00BB3790"/>
    <w:rsid w:val="00BB7CF5"/>
    <w:rsid w:val="00BC01EA"/>
    <w:rsid w:val="00BC554B"/>
    <w:rsid w:val="00BC7678"/>
    <w:rsid w:val="00BC7F23"/>
    <w:rsid w:val="00BD03C2"/>
    <w:rsid w:val="00BD0980"/>
    <w:rsid w:val="00BE6D69"/>
    <w:rsid w:val="00BE7745"/>
    <w:rsid w:val="00BF0527"/>
    <w:rsid w:val="00BF3EC9"/>
    <w:rsid w:val="00BF6595"/>
    <w:rsid w:val="00BF74B3"/>
    <w:rsid w:val="00BF7F66"/>
    <w:rsid w:val="00C0132A"/>
    <w:rsid w:val="00C031F3"/>
    <w:rsid w:val="00C06C3A"/>
    <w:rsid w:val="00C1163F"/>
    <w:rsid w:val="00C12B08"/>
    <w:rsid w:val="00C14C84"/>
    <w:rsid w:val="00C1686B"/>
    <w:rsid w:val="00C17B21"/>
    <w:rsid w:val="00C237DC"/>
    <w:rsid w:val="00C3058B"/>
    <w:rsid w:val="00C33C9B"/>
    <w:rsid w:val="00C36D8B"/>
    <w:rsid w:val="00C40088"/>
    <w:rsid w:val="00C42267"/>
    <w:rsid w:val="00C434A1"/>
    <w:rsid w:val="00C4415C"/>
    <w:rsid w:val="00C44892"/>
    <w:rsid w:val="00C47243"/>
    <w:rsid w:val="00C47524"/>
    <w:rsid w:val="00C5121A"/>
    <w:rsid w:val="00C60EEA"/>
    <w:rsid w:val="00C61FF6"/>
    <w:rsid w:val="00C65940"/>
    <w:rsid w:val="00C65C14"/>
    <w:rsid w:val="00C7206E"/>
    <w:rsid w:val="00C76A5E"/>
    <w:rsid w:val="00C82A81"/>
    <w:rsid w:val="00C83BDD"/>
    <w:rsid w:val="00C873D2"/>
    <w:rsid w:val="00C92BB2"/>
    <w:rsid w:val="00C932EC"/>
    <w:rsid w:val="00C937F6"/>
    <w:rsid w:val="00C95FFE"/>
    <w:rsid w:val="00C9604B"/>
    <w:rsid w:val="00C97A46"/>
    <w:rsid w:val="00CA02CE"/>
    <w:rsid w:val="00CA12F4"/>
    <w:rsid w:val="00CA4EE9"/>
    <w:rsid w:val="00CA7A0E"/>
    <w:rsid w:val="00CB05F0"/>
    <w:rsid w:val="00CB2304"/>
    <w:rsid w:val="00CB6308"/>
    <w:rsid w:val="00CB7846"/>
    <w:rsid w:val="00CC023A"/>
    <w:rsid w:val="00CC30A0"/>
    <w:rsid w:val="00CD0772"/>
    <w:rsid w:val="00CD1AEC"/>
    <w:rsid w:val="00CD418B"/>
    <w:rsid w:val="00CE3E9F"/>
    <w:rsid w:val="00CE7449"/>
    <w:rsid w:val="00CF0E51"/>
    <w:rsid w:val="00CF1305"/>
    <w:rsid w:val="00CF2109"/>
    <w:rsid w:val="00CF22D6"/>
    <w:rsid w:val="00CF2C2E"/>
    <w:rsid w:val="00CF3D23"/>
    <w:rsid w:val="00CF6CC5"/>
    <w:rsid w:val="00D00570"/>
    <w:rsid w:val="00D1064E"/>
    <w:rsid w:val="00D106DD"/>
    <w:rsid w:val="00D15B04"/>
    <w:rsid w:val="00D17C20"/>
    <w:rsid w:val="00D20780"/>
    <w:rsid w:val="00D2100C"/>
    <w:rsid w:val="00D215C8"/>
    <w:rsid w:val="00D22F66"/>
    <w:rsid w:val="00D2354D"/>
    <w:rsid w:val="00D25C72"/>
    <w:rsid w:val="00D27C9F"/>
    <w:rsid w:val="00D32B29"/>
    <w:rsid w:val="00D33A81"/>
    <w:rsid w:val="00D3652D"/>
    <w:rsid w:val="00D40185"/>
    <w:rsid w:val="00D40673"/>
    <w:rsid w:val="00D40EB3"/>
    <w:rsid w:val="00D410DF"/>
    <w:rsid w:val="00D41489"/>
    <w:rsid w:val="00D426C6"/>
    <w:rsid w:val="00D4614F"/>
    <w:rsid w:val="00D4642A"/>
    <w:rsid w:val="00D46F72"/>
    <w:rsid w:val="00D517DE"/>
    <w:rsid w:val="00D54938"/>
    <w:rsid w:val="00D54BFA"/>
    <w:rsid w:val="00D5539F"/>
    <w:rsid w:val="00D5653D"/>
    <w:rsid w:val="00D60B82"/>
    <w:rsid w:val="00D66240"/>
    <w:rsid w:val="00D75A7F"/>
    <w:rsid w:val="00D80053"/>
    <w:rsid w:val="00D80319"/>
    <w:rsid w:val="00D81196"/>
    <w:rsid w:val="00D9050D"/>
    <w:rsid w:val="00D97CC0"/>
    <w:rsid w:val="00DA0796"/>
    <w:rsid w:val="00DA11A3"/>
    <w:rsid w:val="00DA12F4"/>
    <w:rsid w:val="00DA3E41"/>
    <w:rsid w:val="00DA4554"/>
    <w:rsid w:val="00DA70F4"/>
    <w:rsid w:val="00DB1023"/>
    <w:rsid w:val="00DB3FB8"/>
    <w:rsid w:val="00DB5588"/>
    <w:rsid w:val="00DB5803"/>
    <w:rsid w:val="00DC0F5F"/>
    <w:rsid w:val="00DC2D09"/>
    <w:rsid w:val="00DC3F0F"/>
    <w:rsid w:val="00DD07BA"/>
    <w:rsid w:val="00DD2F12"/>
    <w:rsid w:val="00DD4AB7"/>
    <w:rsid w:val="00DD7071"/>
    <w:rsid w:val="00DE4AFF"/>
    <w:rsid w:val="00DF30AB"/>
    <w:rsid w:val="00E01A83"/>
    <w:rsid w:val="00E03164"/>
    <w:rsid w:val="00E03A12"/>
    <w:rsid w:val="00E05A51"/>
    <w:rsid w:val="00E116B3"/>
    <w:rsid w:val="00E1289A"/>
    <w:rsid w:val="00E16D24"/>
    <w:rsid w:val="00E32826"/>
    <w:rsid w:val="00E35257"/>
    <w:rsid w:val="00E35E9A"/>
    <w:rsid w:val="00E362DD"/>
    <w:rsid w:val="00E36569"/>
    <w:rsid w:val="00E41723"/>
    <w:rsid w:val="00E43A32"/>
    <w:rsid w:val="00E469D9"/>
    <w:rsid w:val="00E50A47"/>
    <w:rsid w:val="00E5382D"/>
    <w:rsid w:val="00E542A9"/>
    <w:rsid w:val="00E63482"/>
    <w:rsid w:val="00E635AF"/>
    <w:rsid w:val="00E6692F"/>
    <w:rsid w:val="00E70B51"/>
    <w:rsid w:val="00E74103"/>
    <w:rsid w:val="00E74417"/>
    <w:rsid w:val="00E758A4"/>
    <w:rsid w:val="00E76259"/>
    <w:rsid w:val="00E76583"/>
    <w:rsid w:val="00E82740"/>
    <w:rsid w:val="00E83774"/>
    <w:rsid w:val="00E90F21"/>
    <w:rsid w:val="00E91413"/>
    <w:rsid w:val="00E94790"/>
    <w:rsid w:val="00E95B87"/>
    <w:rsid w:val="00E960AF"/>
    <w:rsid w:val="00E97027"/>
    <w:rsid w:val="00E9710D"/>
    <w:rsid w:val="00E9730E"/>
    <w:rsid w:val="00E97425"/>
    <w:rsid w:val="00EA3E83"/>
    <w:rsid w:val="00EB0273"/>
    <w:rsid w:val="00EB030C"/>
    <w:rsid w:val="00EB03D1"/>
    <w:rsid w:val="00EB07BC"/>
    <w:rsid w:val="00EB1255"/>
    <w:rsid w:val="00EB16C1"/>
    <w:rsid w:val="00EB24C5"/>
    <w:rsid w:val="00EB27BF"/>
    <w:rsid w:val="00EB2F65"/>
    <w:rsid w:val="00EB4C54"/>
    <w:rsid w:val="00EB5895"/>
    <w:rsid w:val="00EB5C71"/>
    <w:rsid w:val="00EB6738"/>
    <w:rsid w:val="00EB71AD"/>
    <w:rsid w:val="00EC05D3"/>
    <w:rsid w:val="00ED64EA"/>
    <w:rsid w:val="00ED67A3"/>
    <w:rsid w:val="00ED6906"/>
    <w:rsid w:val="00ED72E4"/>
    <w:rsid w:val="00EE283B"/>
    <w:rsid w:val="00EE2EF9"/>
    <w:rsid w:val="00EE6178"/>
    <w:rsid w:val="00EF33CF"/>
    <w:rsid w:val="00EF6FBC"/>
    <w:rsid w:val="00EF7B4A"/>
    <w:rsid w:val="00F0055C"/>
    <w:rsid w:val="00F0312E"/>
    <w:rsid w:val="00F038B4"/>
    <w:rsid w:val="00F0397B"/>
    <w:rsid w:val="00F03AF2"/>
    <w:rsid w:val="00F0679D"/>
    <w:rsid w:val="00F12368"/>
    <w:rsid w:val="00F1242E"/>
    <w:rsid w:val="00F15051"/>
    <w:rsid w:val="00F16050"/>
    <w:rsid w:val="00F1719C"/>
    <w:rsid w:val="00F20D93"/>
    <w:rsid w:val="00F2227D"/>
    <w:rsid w:val="00F25627"/>
    <w:rsid w:val="00F30244"/>
    <w:rsid w:val="00F317C9"/>
    <w:rsid w:val="00F357A3"/>
    <w:rsid w:val="00F415D9"/>
    <w:rsid w:val="00F426BE"/>
    <w:rsid w:val="00F43CA7"/>
    <w:rsid w:val="00F46686"/>
    <w:rsid w:val="00F5300D"/>
    <w:rsid w:val="00F5721B"/>
    <w:rsid w:val="00F5793B"/>
    <w:rsid w:val="00F57E63"/>
    <w:rsid w:val="00F61515"/>
    <w:rsid w:val="00F66D5F"/>
    <w:rsid w:val="00F708A5"/>
    <w:rsid w:val="00F70A8F"/>
    <w:rsid w:val="00F70EBD"/>
    <w:rsid w:val="00F71837"/>
    <w:rsid w:val="00F71AEB"/>
    <w:rsid w:val="00F72C06"/>
    <w:rsid w:val="00F73470"/>
    <w:rsid w:val="00F746E9"/>
    <w:rsid w:val="00F74B2D"/>
    <w:rsid w:val="00F7502B"/>
    <w:rsid w:val="00F766D2"/>
    <w:rsid w:val="00F77033"/>
    <w:rsid w:val="00F83B26"/>
    <w:rsid w:val="00F83D73"/>
    <w:rsid w:val="00F85766"/>
    <w:rsid w:val="00F85EFC"/>
    <w:rsid w:val="00F90A0D"/>
    <w:rsid w:val="00F9345C"/>
    <w:rsid w:val="00F95998"/>
    <w:rsid w:val="00F95A72"/>
    <w:rsid w:val="00FA459E"/>
    <w:rsid w:val="00FA7A4B"/>
    <w:rsid w:val="00FB2293"/>
    <w:rsid w:val="00FB24EF"/>
    <w:rsid w:val="00FC343A"/>
    <w:rsid w:val="00FC5FCD"/>
    <w:rsid w:val="00FD0A35"/>
    <w:rsid w:val="00FD51A5"/>
    <w:rsid w:val="00FD56DB"/>
    <w:rsid w:val="00FD5BB0"/>
    <w:rsid w:val="00FE2995"/>
    <w:rsid w:val="00FF0D1C"/>
    <w:rsid w:val="00FF3DA5"/>
    <w:rsid w:val="00FF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B22A5"/>
  <w15:chartTrackingRefBased/>
  <w15:docId w15:val="{AB6D033D-E21A-49A0-BE4F-B729096C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67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67A3"/>
  </w:style>
  <w:style w:type="paragraph" w:styleId="Pidipagina">
    <w:name w:val="footer"/>
    <w:basedOn w:val="Normale"/>
    <w:link w:val="PidipaginaCarattere"/>
    <w:unhideWhenUsed/>
    <w:rsid w:val="00ED67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D67A3"/>
  </w:style>
  <w:style w:type="table" w:styleId="Grigliatabella">
    <w:name w:val="Table Grid"/>
    <w:basedOn w:val="Tabellanormale"/>
    <w:uiPriority w:val="39"/>
    <w:rsid w:val="00ED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4B6781"/>
  </w:style>
  <w:style w:type="paragraph" w:styleId="NormaleWeb">
    <w:name w:val="Normal (Web)"/>
    <w:basedOn w:val="Normale"/>
    <w:uiPriority w:val="99"/>
    <w:unhideWhenUsed/>
    <w:rsid w:val="004B67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7441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9730E"/>
  </w:style>
  <w:style w:type="character" w:styleId="Collegamentovisitato">
    <w:name w:val="FollowedHyperlink"/>
    <w:basedOn w:val="Carpredefinitoparagrafo"/>
    <w:uiPriority w:val="99"/>
    <w:semiHidden/>
    <w:unhideWhenUsed/>
    <w:rsid w:val="00341DF5"/>
    <w:rPr>
      <w:color w:val="954F72" w:themeColor="followedHyperlink"/>
      <w:u w:val="single"/>
    </w:rPr>
  </w:style>
  <w:style w:type="paragraph" w:customStyle="1" w:styleId="Standard">
    <w:name w:val="Standard"/>
    <w:rsid w:val="00186BC8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customStyle="1" w:styleId="Textbody">
    <w:name w:val="Text body"/>
    <w:basedOn w:val="Standard"/>
    <w:rsid w:val="00186BC8"/>
    <w:pPr>
      <w:spacing w:after="140" w:line="288" w:lineRule="auto"/>
    </w:pPr>
  </w:style>
  <w:style w:type="character" w:styleId="Menzione">
    <w:name w:val="Mention"/>
    <w:basedOn w:val="Carpredefinitoparagrafo"/>
    <w:uiPriority w:val="99"/>
    <w:semiHidden/>
    <w:unhideWhenUsed/>
    <w:rsid w:val="005F160F"/>
    <w:rPr>
      <w:color w:val="2B579A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2003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003B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003B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003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003BD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3B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3BD"/>
    <w:rPr>
      <w:rFonts w:ascii="Arial" w:hAnsi="Arial" w:cs="Arial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0E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1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6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8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40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3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40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9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8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549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8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64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8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0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3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1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30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3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1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32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75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86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5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29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900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95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03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44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4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9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5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68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8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70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1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5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7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51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9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38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627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8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56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6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695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56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16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68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73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daco@comune.catania.it" TargetMode="External" /><Relationship Id="rId13" Type="http://schemas.openxmlformats.org/officeDocument/2006/relationships/hyperlink" Target="mailto:gabinetto.ars@pec.it" TargetMode="External" /><Relationship Id="rId18" Type="http://schemas.openxmlformats.org/officeDocument/2006/relationships/hyperlink" Target="mailto:caposegreteria.ministro@interno.it" TargetMode="External" /><Relationship Id="rId26" Type="http://schemas.openxmlformats.org/officeDocument/2006/relationships/hyperlink" Target="https://m.facebook.com/IlFuoriCoro/" TargetMode="External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hyperlink" Target="mailto:segreteriagabinetto@regione.sicilia.it" TargetMode="External" /><Relationship Id="rId17" Type="http://schemas.openxmlformats.org/officeDocument/2006/relationships/hyperlink" Target="mailto:segreteriaufficiostampa@interno.it" TargetMode="External" /><Relationship Id="rId25" Type="http://schemas.openxmlformats.org/officeDocument/2006/relationships/hyperlink" Target="mailto:ilfuoricoro@libero.it" TargetMode="External" /><Relationship Id="rId2" Type="http://schemas.openxmlformats.org/officeDocument/2006/relationships/numbering" Target="numbering.xml" /><Relationship Id="rId16" Type="http://schemas.openxmlformats.org/officeDocument/2006/relationships/hyperlink" Target="mailto:gabinetto.ministro@interno.it" TargetMode="External" /><Relationship Id="rId20" Type="http://schemas.openxmlformats.org/officeDocument/2006/relationships/hyperlink" Target="https://1drv.ms/w/s!ArGvAREi05HrgaoyM1pqfIlDUAyW8w" TargetMode="External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marco.consoli@comune.catania.it" TargetMode="External" /><Relationship Id="rId24" Type="http://schemas.openxmlformats.org/officeDocument/2006/relationships/header" Target="header3.xml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hyperlink" Target="mailto:uscm@palazzochigi.it" TargetMode="External" /><Relationship Id="rId23" Type="http://schemas.openxmlformats.org/officeDocument/2006/relationships/footer" Target="footer1.xml" /><Relationship Id="rId28" Type="http://schemas.openxmlformats.org/officeDocument/2006/relationships/header" Target="header5.xml" /><Relationship Id="rId10" Type="http://schemas.openxmlformats.org/officeDocument/2006/relationships/hyperlink" Target="mailto:comando1301@comune.catania.it" TargetMode="External" /><Relationship Id="rId19" Type="http://schemas.openxmlformats.org/officeDocument/2006/relationships/hyperlink" Target="mailto:amministrazione@pec.anci.it" TargetMode="External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mailto:comune.catania@pec.it" TargetMode="External" /><Relationship Id="rId14" Type="http://schemas.openxmlformats.org/officeDocument/2006/relationships/hyperlink" Target="mailto:ufficio_stampa@governo.it" TargetMode="External" /><Relationship Id="rId22" Type="http://schemas.openxmlformats.org/officeDocument/2006/relationships/header" Target="header2.xml" /><Relationship Id="rId27" Type="http://schemas.openxmlformats.org/officeDocument/2006/relationships/header" Target="header4.xml" /><Relationship Id="rId30" Type="http://schemas.openxmlformats.org/officeDocument/2006/relationships/header" Target="header6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 /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E7F93-6405-0042-B84C-2116D29C9BF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Clava</dc:creator>
  <cp:keywords/>
  <dc:description/>
  <cp:lastModifiedBy>Francesco Lazzari</cp:lastModifiedBy>
  <cp:revision>38</cp:revision>
  <dcterms:created xsi:type="dcterms:W3CDTF">2018-01-25T21:56:00Z</dcterms:created>
  <dcterms:modified xsi:type="dcterms:W3CDTF">2018-01-25T23:24:00Z</dcterms:modified>
</cp:coreProperties>
</file>